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6A08186F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bookmarkStart w:id="0" w:name="_GoBack"/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701CF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SPREMAČ</w:t>
      </w:r>
      <w:proofErr w:type="spellEnd"/>
      <w:r w:rsidR="00E701CF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/ICA</w:t>
      </w:r>
    </w:p>
    <w:p w14:paraId="1E28AB74" w14:textId="49066712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586CAC94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Vrsta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zaposlenja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B32CCB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4C48E93E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328B4278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B32CCB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20.4.2023.</w:t>
      </w:r>
    </w:p>
    <w:p w14:paraId="7FBC037E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22456C06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B32CCB">
        <w:rPr>
          <w:rFonts w:ascii="Archivo Narrow" w:eastAsia="Times New Roman" w:hAnsi="Archivo Narrow" w:cs="Helvetica"/>
          <w:sz w:val="21"/>
          <w:szCs w:val="21"/>
          <w:lang w:val="en" w:eastAsia="hr-HR"/>
        </w:rPr>
        <w:t>28.4.2023.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3F6D6D1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CE241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B32CC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67D613DF" w:rsidR="00314F26" w:rsidRPr="006033C8" w:rsidRDefault="00E701CF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SPREMAČ/ICA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B32CC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4AF865A4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7051BD8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 (završena osnovna škola)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3313CB9D" w14:textId="1B5657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75AB3922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 xml:space="preserve">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913CED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27DF95DC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1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1"/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Poveznica na internetsku stranicu Ministarstva:</w:t>
      </w:r>
    </w:p>
    <w:p w14:paraId="45B5A0C8" w14:textId="732E5950" w:rsidR="00314F26" w:rsidRDefault="00624C0C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54255124" w14:textId="2D8F9210" w:rsidR="00913CED" w:rsidRPr="006033C8" w:rsidRDefault="00913CE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913CED">
        <w:rPr>
          <w:rFonts w:ascii="Roboto" w:eastAsia="Times New Roman" w:hAnsi="Roboto" w:cs="Helvetica"/>
          <w:sz w:val="23"/>
          <w:szCs w:val="23"/>
          <w:lang w:eastAsia="hr-HR"/>
        </w:rPr>
        <w:t>Kandidat/</w:t>
      </w:r>
      <w:proofErr w:type="spellStart"/>
      <w:r w:rsidRPr="00913CED">
        <w:rPr>
          <w:rFonts w:ascii="Roboto" w:eastAsia="Times New Roman" w:hAnsi="Roboto" w:cs="Helvetica"/>
          <w:sz w:val="23"/>
          <w:szCs w:val="23"/>
          <w:lang w:eastAsia="hr-HR"/>
        </w:rPr>
        <w:t>kinja</w:t>
      </w:r>
      <w:proofErr w:type="spellEnd"/>
      <w:r w:rsidRPr="00913CED">
        <w:rPr>
          <w:rFonts w:ascii="Roboto" w:eastAsia="Times New Roman" w:hAnsi="Roboto" w:cs="Helvetica"/>
          <w:sz w:val="23"/>
          <w:szCs w:val="23"/>
          <w:lang w:eastAsia="hr-HR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624C0C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42EEE270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su pravodobno podnijeli potpunu prijavu te ispunjavaju uvjete natječaja obvezni su pristupiti procjeni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 (intervju)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1479C5F5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(intervju)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9C40D8F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</w:pPr>
      <w:r w:rsidRPr="006033C8"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14:paraId="714920A1" w14:textId="404903F3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B32CCB">
        <w:rPr>
          <w:rFonts w:ascii="Roboto" w:eastAsia="Times New Roman" w:hAnsi="Roboto" w:cs="Helvetica"/>
          <w:sz w:val="23"/>
          <w:szCs w:val="23"/>
          <w:lang w:eastAsia="hr-HR"/>
        </w:rPr>
        <w:t>28.4.2023.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41BE7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 xml:space="preserve">Osnovna škola Fažana, Puljska cesta 9, Fažana, s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naznakom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„ Za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natječaj</w:t>
      </w:r>
      <w:proofErr w:type="spellEnd"/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proofErr w:type="spellStart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spremač</w:t>
      </w:r>
      <w:proofErr w:type="spellEnd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proofErr w:type="spellStart"/>
      <w:r w:rsidR="00E701C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ica</w:t>
      </w:r>
      <w:proofErr w:type="spellEnd"/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2795873D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10.3.2023.</w:t>
      </w:r>
    </w:p>
    <w:p w14:paraId="6F26F3B1" w14:textId="30D5DBF1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B32CCB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913CED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</w:t>
      </w:r>
      <w:r w:rsidR="00B32CCB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5</w:t>
      </w:r>
    </w:p>
    <w:p w14:paraId="445FCA48" w14:textId="634648C9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BE3A9F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624C0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bookmarkEnd w:id="0"/>
    <w:p w14:paraId="13AFA334" w14:textId="77777777" w:rsidR="000A2FC2" w:rsidRPr="006033C8" w:rsidRDefault="00624C0C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90F64"/>
    <w:rsid w:val="004122D7"/>
    <w:rsid w:val="00460340"/>
    <w:rsid w:val="00592326"/>
    <w:rsid w:val="0059276E"/>
    <w:rsid w:val="005E674F"/>
    <w:rsid w:val="006033C8"/>
    <w:rsid w:val="00624C0C"/>
    <w:rsid w:val="006E207E"/>
    <w:rsid w:val="007105B0"/>
    <w:rsid w:val="00756D6F"/>
    <w:rsid w:val="008D7C1D"/>
    <w:rsid w:val="00913CED"/>
    <w:rsid w:val="00B22CDC"/>
    <w:rsid w:val="00B32CCB"/>
    <w:rsid w:val="00BE3A9F"/>
    <w:rsid w:val="00C608B2"/>
    <w:rsid w:val="00C9457D"/>
    <w:rsid w:val="00C95E05"/>
    <w:rsid w:val="00CB1DDC"/>
    <w:rsid w:val="00CE2414"/>
    <w:rsid w:val="00DA3453"/>
    <w:rsid w:val="00E701CF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2022-09-08T08:34:00Z</cp:lastPrinted>
  <dcterms:created xsi:type="dcterms:W3CDTF">2023-04-20T06:18:00Z</dcterms:created>
  <dcterms:modified xsi:type="dcterms:W3CDTF">2023-04-20T06:18:00Z</dcterms:modified>
</cp:coreProperties>
</file>