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87AA" w14:textId="77777777"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14:paraId="498E620B" w14:textId="77777777"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5414CC4B" wp14:editId="3CEE413F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14:paraId="76541F4D" w14:textId="77777777"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14:paraId="1441CEFA" w14:textId="77777777"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14:paraId="3BAE05FE" w14:textId="7659C88A" w:rsidR="00CB1DDC" w:rsidRPr="006033C8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</w:pP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Radno</w:t>
      </w:r>
      <w:proofErr w:type="spellEnd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mjesto</w:t>
      </w:r>
      <w:proofErr w:type="spellEnd"/>
      <w:r w:rsidR="00592326" w:rsidRPr="006033C8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UČITELJ</w:t>
      </w:r>
      <w:proofErr w:type="spellEnd"/>
      <w:r w:rsidR="00E97FEE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/ICA </w:t>
      </w:r>
      <w:r w:rsidR="00A94130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– </w:t>
      </w:r>
      <w:proofErr w:type="spellStart"/>
      <w:r w:rsidR="00A94130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učitelji</w:t>
      </w:r>
      <w:proofErr w:type="spellEnd"/>
      <w:r w:rsidR="00A94130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/</w:t>
      </w:r>
      <w:proofErr w:type="spellStart"/>
      <w:r w:rsidR="00A94130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ica</w:t>
      </w:r>
      <w:proofErr w:type="spellEnd"/>
      <w:r w:rsidR="00A94130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="00A94130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razredne</w:t>
      </w:r>
      <w:proofErr w:type="spellEnd"/>
      <w:r w:rsidR="00A94130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</w:t>
      </w:r>
      <w:proofErr w:type="spellStart"/>
      <w:r w:rsidR="00A94130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nastave</w:t>
      </w:r>
      <w:proofErr w:type="spellEnd"/>
      <w:r w:rsidR="00A94130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 xml:space="preserve"> u PO </w:t>
      </w:r>
      <w:proofErr w:type="spellStart"/>
      <w:r w:rsidR="00A94130">
        <w:rPr>
          <w:rFonts w:ascii="inherit" w:eastAsia="Times New Roman" w:hAnsi="inherit" w:cs="Helvetica"/>
          <w:b/>
          <w:bCs/>
          <w:sz w:val="30"/>
          <w:szCs w:val="30"/>
          <w:lang w:val="en" w:eastAsia="hr-HR"/>
        </w:rPr>
        <w:t>Peroj</w:t>
      </w:r>
      <w:proofErr w:type="spellEnd"/>
    </w:p>
    <w:p w14:paraId="1E28AB74" w14:textId="18FF639B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Mjesto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: </w:t>
      </w:r>
      <w:proofErr w:type="spellStart"/>
      <w:r w:rsidR="00A94130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Peroj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,</w:t>
      </w:r>
      <w:r w:rsidR="0059276E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1946543D" w14:textId="77777777" w:rsidR="00CB1DDC" w:rsidRPr="006033C8" w:rsidRDefault="00A9413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B49EC39">
          <v:rect id="_x0000_i1025" style="width:0;height:0" o:hralign="center" o:hrstd="t" o:hrnoshade="t" o:hr="t" fillcolor="#888" stroked="f"/>
        </w:pict>
      </w:r>
    </w:p>
    <w:p w14:paraId="3A1A6C7F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Broj traženih radnika: </w:t>
      </w:r>
      <w:r w:rsidR="00126361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1</w:t>
      </w:r>
    </w:p>
    <w:p w14:paraId="22C110CA" w14:textId="77777777" w:rsidR="00CB1DDC" w:rsidRPr="006033C8" w:rsidRDefault="00A9413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DF8147B">
          <v:rect id="_x0000_i1026" style="width:0;height:0" o:hralign="center" o:hrstd="t" o:hrnoshade="t" o:hr="t" fillcolor="#888" stroked="f"/>
        </w:pict>
      </w:r>
    </w:p>
    <w:p w14:paraId="63ADE840" w14:textId="12DB189F"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Vrsta zaposlenja: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="00756D6F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="00A94130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(</w:t>
      </w:r>
      <w:proofErr w:type="spellStart"/>
      <w:r w:rsidR="00A94130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zamjena</w:t>
      </w:r>
      <w:proofErr w:type="spellEnd"/>
      <w:r w:rsidR="00A94130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za </w:t>
      </w:r>
      <w:proofErr w:type="spellStart"/>
      <w:r w:rsidR="00A94130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bolovanje</w:t>
      </w:r>
      <w:proofErr w:type="spellEnd"/>
      <w:r w:rsidR="00A94130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)</w:t>
      </w:r>
    </w:p>
    <w:p w14:paraId="21B3DB69" w14:textId="77777777" w:rsidR="007105B0" w:rsidRPr="006033C8" w:rsidRDefault="007105B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0BF4FDCD" w14:textId="5EF3E3F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Radno vrijeme:</w:t>
      </w:r>
      <w:r w:rsidR="00390F64"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r w:rsidR="00460340"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p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uno radno vrijeme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50B94CDB" w14:textId="77777777" w:rsidR="00CB1DDC" w:rsidRPr="006033C8" w:rsidRDefault="00A9413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3136A15B">
          <v:rect id="_x0000_i1027" style="width:0;height:0" o:hralign="center" o:hrstd="t" o:hrnoshade="t" o:hr="t" fillcolor="#888" stroked="f"/>
        </w:pict>
      </w:r>
    </w:p>
    <w:p w14:paraId="6FC64DEA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Smještaj: 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5A7FA7A" w14:textId="77777777" w:rsidR="00CB1DDC" w:rsidRPr="006033C8" w:rsidRDefault="00A9413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17D8DE7A">
          <v:rect id="_x0000_i1028" style="width:0;height:0" o:hralign="center" o:hrstd="t" o:hrnoshade="t" o:hr="t" fillcolor="#888" stroked="f"/>
        </w:pict>
      </w:r>
    </w:p>
    <w:p w14:paraId="3840E686" w14:textId="7860504D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Naknada za prijevoz: </w:t>
      </w:r>
      <w:r w:rsidR="00335EC4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u</w:t>
      </w:r>
      <w:r w:rsidRPr="006033C8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 xml:space="preserve"> cijelosti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2CD8721B" w14:textId="77777777" w:rsidR="00CB1DDC" w:rsidRPr="006033C8" w:rsidRDefault="00A9413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75DBAD8F">
          <v:rect id="_x0000_i1029" style="width:0;height:0" o:hralign="center" o:hrstd="t" o:hrnoshade="t" o:hr="t" fillcolor="#888" stroked="f"/>
        </w:pict>
      </w:r>
    </w:p>
    <w:p w14:paraId="069E3DF8" w14:textId="163E7BDA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od: </w:t>
      </w:r>
      <w:r w:rsidR="00A94130">
        <w:rPr>
          <w:rFonts w:ascii="Archivo Narrow" w:eastAsia="Times New Roman" w:hAnsi="Archivo Narrow" w:cs="Helvetica"/>
          <w:sz w:val="21"/>
          <w:szCs w:val="21"/>
          <w:bdr w:val="none" w:sz="0" w:space="0" w:color="auto" w:frame="1"/>
          <w:lang w:val="en" w:eastAsia="hr-HR"/>
        </w:rPr>
        <w:t>18.4.2024.</w:t>
      </w:r>
    </w:p>
    <w:p w14:paraId="7FBC037E" w14:textId="77777777" w:rsidR="00CB1DDC" w:rsidRPr="006033C8" w:rsidRDefault="00A9413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079E2C7B">
          <v:rect id="_x0000_i1030" style="width:0;height:0" o:hralign="center" o:hrstd="t" o:hrnoshade="t" o:hr="t" fillcolor="#888" stroked="f"/>
        </w:pict>
      </w:r>
    </w:p>
    <w:p w14:paraId="6ADF0603" w14:textId="57021465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Natječaj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  <w:proofErr w:type="spellStart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>vrijedi</w:t>
      </w:r>
      <w:proofErr w:type="spellEnd"/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do: </w:t>
      </w:r>
      <w:r w:rsidR="00A94130">
        <w:rPr>
          <w:rFonts w:ascii="Archivo Narrow" w:eastAsia="Times New Roman" w:hAnsi="Archivo Narrow" w:cs="Helvetica"/>
          <w:sz w:val="21"/>
          <w:szCs w:val="21"/>
          <w:lang w:val="en" w:eastAsia="hr-HR"/>
        </w:rPr>
        <w:t>26.4.2024.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t xml:space="preserve"> </w:t>
      </w:r>
    </w:p>
    <w:p w14:paraId="08F68A11" w14:textId="77777777" w:rsidR="00CB1DDC" w:rsidRPr="006033C8" w:rsidRDefault="00A9413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5A1D22F4">
          <v:rect id="_x0000_i1031" style="width:0;height:0" o:hralign="center" o:hrstd="t" o:hrnoshade="t" o:hr="t" fillcolor="#888" stroked="f"/>
        </w:pict>
      </w:r>
    </w:p>
    <w:p w14:paraId="751B7415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39413587" w14:textId="77777777" w:rsidR="00314F26" w:rsidRPr="006033C8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auto"/>
          <w:sz w:val="48"/>
          <w:szCs w:val="48"/>
          <w:lang w:eastAsia="hr-HR"/>
        </w:rPr>
      </w:pP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t> </w:t>
      </w:r>
      <w:r w:rsidRPr="006033C8">
        <w:rPr>
          <w:rFonts w:ascii="Archivo Narrow" w:eastAsia="Times New Roman" w:hAnsi="Archivo Narrow" w:cs="Helvetica"/>
          <w:color w:val="auto"/>
          <w:sz w:val="21"/>
          <w:szCs w:val="21"/>
          <w:lang w:val="en" w:eastAsia="hr-HR"/>
        </w:rPr>
        <w:br/>
      </w:r>
    </w:p>
    <w:p w14:paraId="15AF451A" w14:textId="64A00A78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Temeljem Zakona o odgoju i obrazovanju u osnovnoj i srednjoj školi (“N.N.” br. 87/08., 86/09., 92/10., 105/10., 90/11., 5/12., 16/12., 86/12., 12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6/12.,  94/13., 152/14., 7/17.,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368D2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="00244A51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</w:t>
      </w:r>
      <w:r w:rsidR="00A94130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6</w:t>
      </w:r>
      <w:r w:rsidR="00244A51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/23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), </w:t>
      </w:r>
      <w:r w:rsidR="00396A25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Pravilnika o odgovarajućoj vrsti obrazovanja učitelja i stručnih suradnika u osnovnom školstvu (NN 6/19 i 75/20) i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Pravilnika  o načinu i postupku zapošljavanja te procjeni i vrednovanju kandidata za zapošljavanje Osnovna škola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Puljska cesta 9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52212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raspisuje </w:t>
      </w:r>
    </w:p>
    <w:p w14:paraId="7FFAADBD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NATJEČAJ</w:t>
      </w:r>
    </w:p>
    <w:p w14:paraId="4EE82DC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za popunu radnog mjesta</w:t>
      </w:r>
    </w:p>
    <w:p w14:paraId="3C324BAC" w14:textId="7D03E26F" w:rsidR="00314F26" w:rsidRPr="006033C8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UČITELJ/ICA</w:t>
      </w:r>
      <w:r w:rsidR="00A94130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– učitelji/</w:t>
      </w:r>
      <w:proofErr w:type="spellStart"/>
      <w:r w:rsidR="00A94130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ica</w:t>
      </w:r>
      <w:proofErr w:type="spellEnd"/>
      <w:r w:rsidR="00A94130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razredne nastave u PO Peroj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– 1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izvršitelj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/</w:t>
      </w:r>
      <w:proofErr w:type="spellStart"/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ica</w:t>
      </w:r>
      <w:proofErr w:type="spellEnd"/>
      <w:r w:rsidR="005923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s punim radnim vremenom  na </w:t>
      </w:r>
      <w:r w:rsidR="00314F26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određeno radno vrijeme</w:t>
      </w:r>
      <w:r w:rsidR="00756D6F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  <w:r w:rsidR="00A94130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(zamjena za bolovanje)</w:t>
      </w:r>
      <w:bookmarkStart w:id="0" w:name="_GoBack"/>
      <w:bookmarkEnd w:id="0"/>
    </w:p>
    <w:p w14:paraId="708DC76B" w14:textId="69B03305" w:rsidR="00126361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Opći uvjeti: Prema Zakonu o odgoju i obrazovanju u osnovnoj i srednjoj školi (“N.N.” br. 87/08., 86 /09., 92/10.,105/10., 90/11., 16/12., 8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6/12., 94/13., 152/14. i 7/17. 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68/18.</w:t>
      </w:r>
      <w:r w:rsidR="00460340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</w:t>
      </w:r>
      <w:r w:rsidR="00335EC4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</w:t>
      </w:r>
      <w:r w:rsidR="008965AA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="00244A51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,155/23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),</w:t>
      </w:r>
      <w:r w:rsidR="00126361"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Pravilniku o </w:t>
      </w:r>
      <w:r w:rsidR="00E701CF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radu u OŠ Fažana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</w:t>
      </w:r>
    </w:p>
    <w:p w14:paraId="0A284E1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Prijava na natječaj mora sadržavati:</w:t>
      </w:r>
    </w:p>
    <w:p w14:paraId="474838F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osobno ime,</w:t>
      </w:r>
    </w:p>
    <w:p w14:paraId="38BF5F6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adresu stanovanja,</w:t>
      </w:r>
    </w:p>
    <w:p w14:paraId="20BC11A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– kontakt; broj telefona i/ili mobitela,</w:t>
      </w:r>
    </w:p>
    <w:p w14:paraId="69FD99E4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e-mail adresu,</w:t>
      </w:r>
    </w:p>
    <w:p w14:paraId="4105AD7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radno mjesto za koje se prijavljuje.</w:t>
      </w:r>
    </w:p>
    <w:p w14:paraId="11DBE4A7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Uz prijavu na natječaj kandidati trebaju dostaviti sljedeću dokumentaciju:</w:t>
      </w:r>
    </w:p>
    <w:p w14:paraId="3BDFA645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životopis,</w:t>
      </w:r>
    </w:p>
    <w:p w14:paraId="0DFA8979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državljanstvu,</w:t>
      </w:r>
    </w:p>
    <w:p w14:paraId="5F78A9B7" w14:textId="614D90DB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dokaz o stručnoj spremi</w:t>
      </w:r>
    </w:p>
    <w:p w14:paraId="3313CB9D" w14:textId="77BB0EF3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nka 106. Zakona ne stariji od </w:t>
      </w:r>
      <w:r w:rsidR="001562B2" w:rsidRPr="006033C8">
        <w:rPr>
          <w:rFonts w:ascii="Roboto" w:eastAsia="Times New Roman" w:hAnsi="Roboto" w:cs="Helvetica"/>
          <w:sz w:val="23"/>
          <w:szCs w:val="23"/>
          <w:lang w:eastAsia="hr-HR"/>
        </w:rPr>
        <w:t>3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>0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dana</w:t>
      </w:r>
      <w:r w:rsidR="006033C8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od dana 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,</w:t>
      </w:r>
    </w:p>
    <w:p w14:paraId="197722B9" w14:textId="383CD69C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ne stariji od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 10 </w:t>
      </w:r>
      <w:r w:rsidR="00460340" w:rsidRPr="006033C8">
        <w:rPr>
          <w:rFonts w:ascii="Roboto" w:eastAsia="Times New Roman" w:hAnsi="Roboto" w:cs="Helvetica"/>
          <w:sz w:val="23"/>
          <w:szCs w:val="23"/>
          <w:lang w:eastAsia="hr-HR"/>
        </w:rPr>
        <w:t>dana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</w:t>
      </w:r>
      <w:r w:rsidR="00335EC4">
        <w:rPr>
          <w:rFonts w:ascii="Roboto" w:eastAsia="Times New Roman" w:hAnsi="Roboto" w:cs="Helvetica"/>
          <w:sz w:val="23"/>
          <w:szCs w:val="23"/>
          <w:lang w:eastAsia="hr-HR"/>
        </w:rPr>
        <w:t xml:space="preserve">od </w:t>
      </w:r>
      <w:r w:rsidR="00756D6F" w:rsidRPr="006033C8">
        <w:rPr>
          <w:rFonts w:ascii="Roboto" w:eastAsia="Times New Roman" w:hAnsi="Roboto" w:cs="Helvetica"/>
          <w:sz w:val="23"/>
          <w:szCs w:val="23"/>
          <w:lang w:eastAsia="hr-HR"/>
        </w:rPr>
        <w:t>objave natječaja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</w:t>
      </w:r>
    </w:p>
    <w:p w14:paraId="0A7BE12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14:paraId="4D78AB98" w14:textId="63EE4BD0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Na natječaj se mogu javiti osobe oba spola pod jednakim uvjetima.</w:t>
      </w:r>
    </w:p>
    <w:p w14:paraId="47DF5B68" w14:textId="77777777" w:rsidR="00396A25" w:rsidRPr="006033C8" w:rsidRDefault="00396A25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</w:p>
    <w:p w14:paraId="295BC2AF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14:paraId="40486C98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14:paraId="357AE5D3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 Dodatne informacije o dokazima koji su potrebni za ostvarivanje prava prednosti pri zapošljavanju, potražiti na poveznici:</w:t>
      </w:r>
    </w:p>
    <w:p w14:paraId="46CFAAFD" w14:textId="77777777" w:rsidR="006033C8" w:rsidRPr="006033C8" w:rsidRDefault="006033C8" w:rsidP="006033C8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4784EC9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14:paraId="51763F1E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Zakona o hrvatskim braniteljima iz Domovinskog rata i članovima njihovih obitelji (NN 121/17.).</w:t>
      </w:r>
    </w:p>
    <w:p w14:paraId="406033F2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Poveznica na internetsku stranicu Ministarstva:</w:t>
      </w:r>
    </w:p>
    <w:p w14:paraId="45B5A0C8" w14:textId="2FB625C6" w:rsidR="00314F26" w:rsidRDefault="00A94130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Times New Roman"/>
          <w:sz w:val="23"/>
          <w:szCs w:val="23"/>
          <w:lang w:eastAsia="hr-HR"/>
        </w:rPr>
      </w:pPr>
      <w:hyperlink r:id="rId6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6033C8">
          <w:rPr>
            <w:rFonts w:ascii="Segoe UI Symbol" w:eastAsia="Times New Roman" w:hAnsi="Segoe UI Symbol" w:cs="Segoe UI Symbol"/>
            <w:sz w:val="23"/>
            <w:szCs w:val="23"/>
            <w:lang w:eastAsia="hr-HR"/>
          </w:rPr>
          <w:t>☐</w:t>
        </w:r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20ostvarivanje%20prava%20prednosti%20pri%20zapo%C5%A1ljavanju.pdf</w:t>
        </w:r>
      </w:hyperlink>
    </w:p>
    <w:p w14:paraId="79D3D772" w14:textId="60D8DA0E" w:rsidR="00335EC4" w:rsidRDefault="00335EC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335EC4">
        <w:rPr>
          <w:rFonts w:ascii="Roboto" w:eastAsia="Times New Roman" w:hAnsi="Roboto" w:cs="Helvetica"/>
          <w:sz w:val="23"/>
          <w:szCs w:val="23"/>
          <w:lang w:eastAsia="hr-HR"/>
        </w:rPr>
        <w:t>Kandidat/kinja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14:paraId="57DF992B" w14:textId="77777777" w:rsidR="00E97FEE" w:rsidRPr="006033C8" w:rsidRDefault="00E97FEE" w:rsidP="00E97FEE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bookmarkStart w:id="1" w:name="_Hlk89064144"/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bookmarkEnd w:id="1"/>
    <w:p w14:paraId="63E5F8A3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ili testiranje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najmanje </w:t>
      </w:r>
      <w:r w:rsidR="007105B0">
        <w:rPr>
          <w:rFonts w:ascii="Roboto" w:eastAsia="Times New Roman" w:hAnsi="Roboto" w:cs="Helvetica"/>
          <w:sz w:val="23"/>
          <w:szCs w:val="23"/>
          <w:lang w:eastAsia="hr-HR"/>
        </w:rPr>
        <w:t xml:space="preserve">tri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dana prije dana određenog za procjenu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ili testiranje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14:paraId="08807935" w14:textId="77777777" w:rsidR="00314F26" w:rsidRPr="006033C8" w:rsidRDefault="00A94130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hyperlink r:id="rId7" w:history="1">
        <w:r w:rsidR="00314F26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</w:t>
        </w:r>
        <w:r w:rsidR="006E207E" w:rsidRPr="006033C8">
          <w:t xml:space="preserve"> </w:t>
        </w:r>
        <w:r w:rsidR="006E207E" w:rsidRPr="006033C8">
          <w:rPr>
            <w:rFonts w:ascii="Roboto" w:eastAsia="Times New Roman" w:hAnsi="Roboto" w:cs="Times New Roman"/>
            <w:sz w:val="23"/>
            <w:szCs w:val="23"/>
            <w:lang w:eastAsia="hr-HR"/>
          </w:rPr>
          <w:t>http://os-fazana.skole.hr/</w:t>
        </w:r>
      </w:hyperlink>
    </w:p>
    <w:p w14:paraId="43B6A0A0" w14:textId="7D4A7F1F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Kandidati koji su pravodobno podnijeli potpunu prijavu te ispunjavaju uvjete natječaja obvezni su pristupiti procjeni, prema odredbama Pravilnika o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načinu 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postupku zapošljavanja </w:t>
      </w:r>
      <w:r w:rsidR="006E207E" w:rsidRPr="006033C8">
        <w:rPr>
          <w:rFonts w:ascii="Roboto" w:eastAsia="Times New Roman" w:hAnsi="Roboto" w:cs="Helvetica"/>
          <w:sz w:val="23"/>
          <w:szCs w:val="23"/>
          <w:lang w:eastAsia="hr-HR"/>
        </w:rPr>
        <w:t>u Osnovnoj školi Fažana.</w:t>
      </w:r>
    </w:p>
    <w:p w14:paraId="503CE0B5" w14:textId="2382E407"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Kandidat koji nije pristupio </w:t>
      </w:r>
      <w:r w:rsidR="00E701CF">
        <w:rPr>
          <w:rFonts w:ascii="Roboto" w:eastAsia="Times New Roman" w:hAnsi="Roboto" w:cs="Helvetica"/>
          <w:sz w:val="23"/>
          <w:szCs w:val="23"/>
          <w:lang w:eastAsia="hr-HR"/>
        </w:rPr>
        <w:t xml:space="preserve">procjeni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ne smatra se kandidatom.</w:t>
      </w:r>
    </w:p>
    <w:p w14:paraId="7F43F4F1" w14:textId="77777777" w:rsidR="00396A25" w:rsidRPr="006033C8" w:rsidRDefault="00396A25" w:rsidP="00396A25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Pravni izbori iz kojih će se vršiti </w:t>
      </w:r>
      <w:r>
        <w:rPr>
          <w:rFonts w:ascii="Roboto" w:eastAsia="Times New Roman" w:hAnsi="Roboto" w:cs="Helvetica"/>
          <w:sz w:val="23"/>
          <w:szCs w:val="23"/>
          <w:lang w:eastAsia="hr-HR"/>
        </w:rPr>
        <w:t xml:space="preserve">usmeno </w:t>
      </w: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testiranje:</w:t>
      </w:r>
    </w:p>
    <w:p w14:paraId="6D18C08D" w14:textId="0476A0A6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Zakon o odgoju i obrazovanju u osnovnoj i srednjoj školi (NN 87/08., 86/09., 92./10., 105/10., 05/12., 16/12., 86/12., 94/13., 154/14., 7/17., 68/18.,98/19.</w:t>
      </w:r>
      <w:r w:rsidR="00244A51">
        <w:t>,151/22.,15</w:t>
      </w:r>
      <w:r w:rsidR="00A94130">
        <w:t>6</w:t>
      </w:r>
      <w:r w:rsidR="00244A51">
        <w:t>/23.</w:t>
      </w:r>
      <w:r w:rsidRPr="0059276E">
        <w:t>)</w:t>
      </w:r>
    </w:p>
    <w:p w14:paraId="699FDCED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Statut OŠ Fažana</w:t>
      </w:r>
    </w:p>
    <w:p w14:paraId="34EB6C1B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  <w:rPr>
          <w:rFonts w:eastAsia="Times New Roman" w:cs="Helvetica"/>
          <w:sz w:val="23"/>
          <w:szCs w:val="23"/>
          <w:lang w:eastAsia="hr-HR"/>
        </w:rPr>
      </w:pPr>
      <w:r w:rsidRPr="0059276E">
        <w:rPr>
          <w:rFonts w:eastAsia="Times New Roman" w:cs="Helvetica"/>
          <w:sz w:val="23"/>
          <w:szCs w:val="23"/>
          <w:lang w:eastAsia="hr-HR"/>
        </w:rPr>
        <w:t>Pravilnik o postupcima, načinima i elementima vrednovanja učenika u osnovnoj i srednjoj školi (NN 112/10, 82/19)</w:t>
      </w:r>
    </w:p>
    <w:p w14:paraId="469F12E3" w14:textId="77777777" w:rsidR="00396A25" w:rsidRPr="0059276E" w:rsidRDefault="00396A25" w:rsidP="00396A25">
      <w:pPr>
        <w:pStyle w:val="Odlomakpopisa"/>
        <w:numPr>
          <w:ilvl w:val="0"/>
          <w:numId w:val="6"/>
        </w:numPr>
        <w:shd w:val="clear" w:color="auto" w:fill="FFFFFF"/>
        <w:spacing w:after="150" w:line="330" w:lineRule="atLeast"/>
        <w:jc w:val="left"/>
      </w:pPr>
      <w:r w:rsidRPr="0059276E">
        <w:t>Pravilnik o kriterijima za izricanje pedagoških mjera (NN 94/15., 3/17.)</w:t>
      </w:r>
    </w:p>
    <w:p w14:paraId="714920A1" w14:textId="46AA6018" w:rsidR="007105B0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 xml:space="preserve">Rok za podnošenje prijava je </w:t>
      </w:r>
      <w:r w:rsidR="00244A51">
        <w:rPr>
          <w:rFonts w:ascii="Roboto" w:eastAsia="Times New Roman" w:hAnsi="Roboto" w:cs="Helvetica"/>
          <w:sz w:val="23"/>
          <w:szCs w:val="23"/>
          <w:lang w:eastAsia="hr-HR"/>
        </w:rPr>
        <w:t>2</w:t>
      </w:r>
      <w:r w:rsidR="00A94130">
        <w:rPr>
          <w:rFonts w:ascii="Roboto" w:eastAsia="Times New Roman" w:hAnsi="Roboto" w:cs="Helvetica"/>
          <w:sz w:val="23"/>
          <w:szCs w:val="23"/>
          <w:lang w:eastAsia="hr-HR"/>
        </w:rPr>
        <w:t>6</w:t>
      </w:r>
      <w:r w:rsidR="00244A51">
        <w:rPr>
          <w:rFonts w:ascii="Roboto" w:eastAsia="Times New Roman" w:hAnsi="Roboto" w:cs="Helvetica"/>
          <w:sz w:val="23"/>
          <w:szCs w:val="23"/>
          <w:lang w:eastAsia="hr-HR"/>
        </w:rPr>
        <w:t>.</w:t>
      </w:r>
      <w:r w:rsidR="00A94130">
        <w:rPr>
          <w:rFonts w:ascii="Roboto" w:eastAsia="Times New Roman" w:hAnsi="Roboto" w:cs="Helvetica"/>
          <w:sz w:val="23"/>
          <w:szCs w:val="23"/>
          <w:lang w:eastAsia="hr-HR"/>
        </w:rPr>
        <w:t>4</w:t>
      </w:r>
      <w:r w:rsidR="00244A51">
        <w:rPr>
          <w:rFonts w:ascii="Roboto" w:eastAsia="Times New Roman" w:hAnsi="Roboto" w:cs="Helvetica"/>
          <w:sz w:val="23"/>
          <w:szCs w:val="23"/>
          <w:lang w:eastAsia="hr-HR"/>
        </w:rPr>
        <w:t>.2024.</w:t>
      </w:r>
    </w:p>
    <w:p w14:paraId="1D75C018" w14:textId="77777777" w:rsidR="00314F26" w:rsidRPr="006033C8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14:paraId="49571915" w14:textId="77777777" w:rsidR="00314F26" w:rsidRPr="006033C8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14:paraId="2D6A1598" w14:textId="5DDE5F0A" w:rsidR="00CB1DDC" w:rsidRPr="006033C8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lastRenderedPageBreak/>
        <w:t> </w:t>
      </w:r>
      <w:r w:rsidRPr="006033C8">
        <w:rPr>
          <w:rFonts w:ascii="Archivo Narrow" w:eastAsia="Times New Roman" w:hAnsi="Archivo Narrow" w:cs="Helvetica"/>
          <w:sz w:val="21"/>
          <w:szCs w:val="21"/>
          <w:lang w:val="en" w:eastAsia="hr-HR"/>
        </w:rPr>
        <w:br/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Prijave se podnose na adresu:</w:t>
      </w: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  <w:t xml:space="preserve">Osnovna škola Fažana, Puljska cesta 9, Fažana, s naznakom „ Za </w:t>
      </w: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natječaj</w:t>
      </w:r>
      <w:proofErr w:type="spellEnd"/>
      <w:r w:rsidR="00592326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–</w:t>
      </w:r>
      <w:proofErr w:type="spellStart"/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učitelj</w:t>
      </w:r>
      <w:proofErr w:type="spellEnd"/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proofErr w:type="spellStart"/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ica</w:t>
      </w:r>
      <w:proofErr w:type="spellEnd"/>
      <w:r w:rsidR="00E97FE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</w:t>
      </w:r>
      <w:r w:rsidR="00A9413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– </w:t>
      </w:r>
      <w:proofErr w:type="spellStart"/>
      <w:r w:rsidR="00A9413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učitelj</w:t>
      </w:r>
      <w:proofErr w:type="spellEnd"/>
      <w:r w:rsidR="00A9413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proofErr w:type="spellStart"/>
      <w:r w:rsidR="00A9413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ica</w:t>
      </w:r>
      <w:proofErr w:type="spellEnd"/>
      <w:r w:rsidR="00A9413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</w:t>
      </w:r>
      <w:proofErr w:type="spellStart"/>
      <w:r w:rsidR="00A9413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razredne</w:t>
      </w:r>
      <w:proofErr w:type="spellEnd"/>
      <w:r w:rsidR="00A9413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</w:t>
      </w:r>
      <w:proofErr w:type="spellStart"/>
      <w:r w:rsidR="00A9413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nastave</w:t>
      </w:r>
      <w:proofErr w:type="spellEnd"/>
      <w:r w:rsidR="00A9413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 u PO </w:t>
      </w:r>
      <w:proofErr w:type="spellStart"/>
      <w:r w:rsidR="00A9413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Peroj</w:t>
      </w:r>
      <w:proofErr w:type="spellEnd"/>
      <w:r w:rsidR="006033C8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”</w:t>
      </w:r>
    </w:p>
    <w:p w14:paraId="59CB2F53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62E36B73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499E14FC" w14:textId="77777777" w:rsidR="006033C8" w:rsidRDefault="006033C8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</w:p>
    <w:p w14:paraId="5097EB33" w14:textId="37E6D913" w:rsidR="00CB1DDC" w:rsidRPr="006033C8" w:rsidRDefault="00C9457D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 xml:space="preserve">Fažana, </w:t>
      </w:r>
      <w:r w:rsidR="00A9413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16.4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.2024.</w:t>
      </w:r>
    </w:p>
    <w:p w14:paraId="6F26F3B1" w14:textId="35F650BF" w:rsidR="00CB1DDC" w:rsidRPr="006033C8" w:rsidRDefault="00592326" w:rsidP="00CB1DDC">
      <w:pPr>
        <w:jc w:val="left"/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KLAS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A</w:t>
      </w:r>
      <w:proofErr w:type="spellEnd"/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: 11</w:t>
      </w:r>
      <w:r w:rsidR="0059276E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</w:t>
      </w:r>
      <w:r w:rsidR="00A9413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02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/2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4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A9413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460340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/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0</w:t>
      </w:r>
      <w:r w:rsidR="00A9413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2</w:t>
      </w:r>
    </w:p>
    <w:p w14:paraId="445FCA48" w14:textId="09D61922" w:rsidR="00CB1DDC" w:rsidRPr="006033C8" w:rsidRDefault="00460340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proofErr w:type="spellStart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URBROJ</w:t>
      </w:r>
      <w:proofErr w:type="spellEnd"/>
      <w:r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: 2168-02-01-2</w:t>
      </w:r>
      <w:r w:rsidR="00244A51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4</w:t>
      </w:r>
      <w:r w:rsidR="00080F59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-0</w:t>
      </w:r>
      <w:r w:rsidR="00A94130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t>1</w:t>
      </w:r>
      <w:r w:rsidR="00CB1DDC" w:rsidRPr="006033C8">
        <w:rPr>
          <w:rFonts w:ascii="Archivo Narrow" w:eastAsia="Times New Roman" w:hAnsi="Archivo Narrow" w:cs="Helvetica"/>
          <w:b/>
          <w:bCs/>
          <w:sz w:val="21"/>
          <w:szCs w:val="21"/>
          <w:lang w:val="en" w:eastAsia="hr-HR"/>
        </w:rPr>
        <w:br/>
      </w:r>
    </w:p>
    <w:p w14:paraId="29E00519" w14:textId="77777777" w:rsidR="00CB1DDC" w:rsidRPr="006033C8" w:rsidRDefault="00A94130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sz w:val="21"/>
          <w:szCs w:val="21"/>
          <w:lang w:val="en" w:eastAsia="hr-HR"/>
        </w:rPr>
        <w:pict w14:anchorId="2AD2D44B">
          <v:rect id="_x0000_i1032" style="width:0;height:0" o:hralign="center" o:hrstd="t" o:hrnoshade="t" o:hr="t" fillcolor="#888" stroked="f"/>
        </w:pict>
      </w:r>
    </w:p>
    <w:p w14:paraId="12305ADD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41A8E66" w14:textId="77777777" w:rsidR="00CB1DDC" w:rsidRPr="006033C8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</w:p>
    <w:p w14:paraId="69D5CF25" w14:textId="77777777" w:rsidR="00CB1DDC" w:rsidRPr="006033C8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4A78B474" w14:textId="77777777" w:rsidR="00CB1DDC" w:rsidRPr="006033C8" w:rsidRDefault="00CB1DDC" w:rsidP="00CB1DDC">
      <w:pPr>
        <w:jc w:val="left"/>
        <w:rPr>
          <w:rFonts w:ascii="Archivo Narrow" w:eastAsia="Times New Roman" w:hAnsi="Archivo Narrow" w:cs="Helvetica"/>
          <w:sz w:val="21"/>
          <w:szCs w:val="21"/>
          <w:lang w:val="en" w:eastAsia="hr-HR"/>
        </w:rPr>
      </w:pPr>
      <w:r w:rsidRPr="006033C8"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14:paraId="13AFA334" w14:textId="77777777" w:rsidR="000A2FC2" w:rsidRPr="006033C8" w:rsidRDefault="00A94130"/>
    <w:sectPr w:rsidR="000A2FC2" w:rsidRPr="0060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E74B2"/>
    <w:rsid w:val="00126361"/>
    <w:rsid w:val="001562B2"/>
    <w:rsid w:val="00244A51"/>
    <w:rsid w:val="002651FB"/>
    <w:rsid w:val="00314F26"/>
    <w:rsid w:val="00335EC4"/>
    <w:rsid w:val="00390F64"/>
    <w:rsid w:val="00396A25"/>
    <w:rsid w:val="004122D7"/>
    <w:rsid w:val="00460340"/>
    <w:rsid w:val="00592326"/>
    <w:rsid w:val="0059276E"/>
    <w:rsid w:val="005E674F"/>
    <w:rsid w:val="006033C8"/>
    <w:rsid w:val="006E207E"/>
    <w:rsid w:val="007105B0"/>
    <w:rsid w:val="00756D6F"/>
    <w:rsid w:val="008368D2"/>
    <w:rsid w:val="008965AA"/>
    <w:rsid w:val="008D7C1D"/>
    <w:rsid w:val="00A94130"/>
    <w:rsid w:val="00BA1EC9"/>
    <w:rsid w:val="00C608B2"/>
    <w:rsid w:val="00C9457D"/>
    <w:rsid w:val="00C95E05"/>
    <w:rsid w:val="00CB1DDC"/>
    <w:rsid w:val="00DA3453"/>
    <w:rsid w:val="00DB3239"/>
    <w:rsid w:val="00DC4B97"/>
    <w:rsid w:val="00E701CF"/>
    <w:rsid w:val="00E97FEE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44C9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2022-03-16T06:53:00Z</cp:lastPrinted>
  <dcterms:created xsi:type="dcterms:W3CDTF">2024-04-16T05:53:00Z</dcterms:created>
  <dcterms:modified xsi:type="dcterms:W3CDTF">2024-04-16T05:53:00Z</dcterms:modified>
</cp:coreProperties>
</file>