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B15" w:rsidRDefault="00670DED">
      <w:r>
        <w:t>OSNOVNA ŠKOLKA FAŽANA</w:t>
      </w:r>
    </w:p>
    <w:p w:rsidR="00670DED" w:rsidRDefault="00670DED">
      <w:proofErr w:type="spellStart"/>
      <w:r>
        <w:t>Puljska</w:t>
      </w:r>
      <w:proofErr w:type="spellEnd"/>
      <w:r>
        <w:t xml:space="preserve"> cesta 9</w:t>
      </w:r>
    </w:p>
    <w:p w:rsidR="00670DED" w:rsidRDefault="00670DED">
      <w:r>
        <w:t>52212 Fažana</w:t>
      </w:r>
    </w:p>
    <w:p w:rsidR="00670DED" w:rsidRDefault="00670DED">
      <w:r>
        <w:t>18.06.2019.</w:t>
      </w:r>
    </w:p>
    <w:p w:rsidR="00670DED" w:rsidRDefault="00670DED">
      <w:r>
        <w:t>klasa: 401-05/19-01/7</w:t>
      </w:r>
    </w:p>
    <w:p w:rsidR="00670DED" w:rsidRDefault="00670DED">
      <w:proofErr w:type="spellStart"/>
      <w:r>
        <w:t>urbroj</w:t>
      </w:r>
      <w:proofErr w:type="spellEnd"/>
      <w:r>
        <w:t>: 2168-02-01-19-02</w:t>
      </w:r>
    </w:p>
    <w:p w:rsidR="00670DED" w:rsidRDefault="00670DED"/>
    <w:p w:rsidR="00670DED" w:rsidRPr="00670DED" w:rsidRDefault="00670DED" w:rsidP="00670DED">
      <w:pPr>
        <w:pStyle w:val="Bezproreda"/>
        <w:jc w:val="center"/>
        <w:rPr>
          <w:sz w:val="32"/>
          <w:szCs w:val="32"/>
        </w:rPr>
      </w:pPr>
      <w:r w:rsidRPr="00670DED">
        <w:rPr>
          <w:sz w:val="32"/>
          <w:szCs w:val="32"/>
        </w:rPr>
        <w:t>OBAVIJEST</w:t>
      </w:r>
      <w:r w:rsidR="006E0D36">
        <w:rPr>
          <w:sz w:val="32"/>
          <w:szCs w:val="32"/>
        </w:rPr>
        <w:t xml:space="preserve"> O PONIŠTENJU</w:t>
      </w:r>
    </w:p>
    <w:p w:rsidR="00670DED" w:rsidRDefault="00670DED"/>
    <w:p w:rsidR="00670DED" w:rsidRDefault="00670DED">
      <w:r>
        <w:t>VRSTA POSTUPKA JAVNE NABAVE: JEDNOSTAVNA NABAVA</w:t>
      </w:r>
    </w:p>
    <w:p w:rsidR="00670DED" w:rsidRDefault="00670DED">
      <w:r>
        <w:t>PREDMET: NABAVA UDŽBENIKA ZA ŠKOLSKU GODINU 2019.-20.</w:t>
      </w:r>
    </w:p>
    <w:p w:rsidR="00670DED" w:rsidRDefault="00670DED">
      <w:r>
        <w:t>EVIDENCIJSKI BROJ NABAVE: JN 2/19</w:t>
      </w:r>
    </w:p>
    <w:p w:rsidR="00670DED" w:rsidRDefault="00670DED">
      <w:r>
        <w:t>RAZLOG PONIŠTENJA:</w:t>
      </w:r>
    </w:p>
    <w:p w:rsidR="00670DED" w:rsidRDefault="00670DED" w:rsidP="00670DED">
      <w:pPr>
        <w:pStyle w:val="Odlomakpopisa"/>
        <w:numPr>
          <w:ilvl w:val="0"/>
          <w:numId w:val="1"/>
        </w:numPr>
      </w:pPr>
      <w:r>
        <w:t>nedostat</w:t>
      </w:r>
      <w:r w:rsidR="00C64E71">
        <w:t>ak</w:t>
      </w:r>
      <w:bookmarkStart w:id="0" w:name="_GoBack"/>
      <w:bookmarkEnd w:id="0"/>
      <w:r>
        <w:t xml:space="preserve"> udžbenika za potrebe nastave informatike za VI.,VII i VIII. RAZRED</w:t>
      </w:r>
    </w:p>
    <w:p w:rsidR="00325173" w:rsidRDefault="00670DED" w:rsidP="00325173">
      <w:pPr>
        <w:pStyle w:val="Odlomakpopisa"/>
        <w:numPr>
          <w:ilvl w:val="0"/>
          <w:numId w:val="1"/>
        </w:numPr>
      </w:pPr>
      <w:r>
        <w:t>greške u broju količine udžbenika za udžbenike matemati</w:t>
      </w:r>
      <w:r w:rsidR="00325173">
        <w:t>ke učenika po prilagođenom programu</w:t>
      </w:r>
    </w:p>
    <w:p w:rsidR="00325173" w:rsidRDefault="00325173" w:rsidP="00325173"/>
    <w:p w:rsidR="00325173" w:rsidRDefault="00325173" w:rsidP="00325173"/>
    <w:p w:rsidR="00325173" w:rsidRDefault="00325173" w:rsidP="00325173"/>
    <w:p w:rsidR="00325173" w:rsidRDefault="00325173" w:rsidP="00325173"/>
    <w:p w:rsidR="00325173" w:rsidRDefault="00325173" w:rsidP="00325173">
      <w:r>
        <w:t xml:space="preserve">                                                                                                        PREDSJEDNIK KOMISIJE:</w:t>
      </w:r>
    </w:p>
    <w:p w:rsidR="00325173" w:rsidRDefault="00325173" w:rsidP="00325173">
      <w:r>
        <w:t xml:space="preserve">                                                                                                        Izabela Kapustić</w:t>
      </w:r>
    </w:p>
    <w:sectPr w:rsidR="0032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30DC"/>
    <w:multiLevelType w:val="hybridMultilevel"/>
    <w:tmpl w:val="041AA61A"/>
    <w:lvl w:ilvl="0" w:tplc="70AA873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ED"/>
    <w:rsid w:val="002A6B15"/>
    <w:rsid w:val="00325173"/>
    <w:rsid w:val="00670DED"/>
    <w:rsid w:val="006E0D36"/>
    <w:rsid w:val="00C6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822D"/>
  <w15:chartTrackingRefBased/>
  <w15:docId w15:val="{7DC2AE8B-FEAE-4B3D-8F71-CE834D43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0DE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7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2019-06-18T06:43:00Z</dcterms:created>
  <dcterms:modified xsi:type="dcterms:W3CDTF">2019-06-18T06:57:00Z</dcterms:modified>
</cp:coreProperties>
</file>