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D138" w14:textId="77777777" w:rsidR="005A1A5F" w:rsidRPr="0018004C" w:rsidRDefault="005A1A5F" w:rsidP="005A1A5F">
      <w:pPr>
        <w:rPr>
          <w:sz w:val="24"/>
          <w:szCs w:val="24"/>
        </w:rPr>
      </w:pPr>
      <w:r w:rsidRPr="0018004C">
        <w:rPr>
          <w:sz w:val="24"/>
          <w:szCs w:val="24"/>
        </w:rPr>
        <w:t>REPUBLIKA HRVATSKA</w:t>
      </w:r>
    </w:p>
    <w:p w14:paraId="51350E42" w14:textId="77777777" w:rsidR="005A1A5F" w:rsidRPr="0018004C" w:rsidRDefault="005A1A5F" w:rsidP="005A1A5F">
      <w:pPr>
        <w:rPr>
          <w:sz w:val="24"/>
          <w:szCs w:val="24"/>
        </w:rPr>
      </w:pPr>
      <w:r w:rsidRPr="0018004C">
        <w:rPr>
          <w:sz w:val="24"/>
          <w:szCs w:val="24"/>
        </w:rPr>
        <w:t>ŽUPANIJA ISTARSKA</w:t>
      </w:r>
    </w:p>
    <w:p w14:paraId="7B70EDAA" w14:textId="77777777" w:rsidR="005A1A5F" w:rsidRPr="0018004C" w:rsidRDefault="005A1A5F" w:rsidP="005A1A5F">
      <w:pPr>
        <w:rPr>
          <w:sz w:val="24"/>
          <w:szCs w:val="24"/>
        </w:rPr>
      </w:pPr>
      <w:r w:rsidRPr="0018004C">
        <w:rPr>
          <w:sz w:val="24"/>
          <w:szCs w:val="24"/>
        </w:rPr>
        <w:t>OSNOVNA ŠKOLA FAŽANA</w:t>
      </w:r>
    </w:p>
    <w:p w14:paraId="365A7DFB" w14:textId="77777777" w:rsidR="005A1A5F" w:rsidRDefault="005A1A5F" w:rsidP="005A1A5F">
      <w:pPr>
        <w:rPr>
          <w:sz w:val="24"/>
          <w:szCs w:val="24"/>
        </w:rPr>
      </w:pPr>
      <w:r w:rsidRPr="0018004C">
        <w:rPr>
          <w:sz w:val="24"/>
          <w:szCs w:val="24"/>
        </w:rPr>
        <w:t>F A Ž A N A</w:t>
      </w:r>
    </w:p>
    <w:p w14:paraId="489FDD53" w14:textId="77777777" w:rsidR="005A1A5F" w:rsidRPr="009F1A74" w:rsidRDefault="005A1A5F" w:rsidP="005A1A5F">
      <w:pPr>
        <w:rPr>
          <w:sz w:val="24"/>
          <w:szCs w:val="24"/>
        </w:rPr>
      </w:pPr>
      <w:r w:rsidRPr="009F1A74">
        <w:rPr>
          <w:sz w:val="24"/>
          <w:szCs w:val="24"/>
        </w:rPr>
        <w:t>KLASA:</w:t>
      </w:r>
      <w:r>
        <w:rPr>
          <w:sz w:val="24"/>
          <w:szCs w:val="24"/>
        </w:rPr>
        <w:t>007-04/22-02/01</w:t>
      </w:r>
    </w:p>
    <w:p w14:paraId="37FA9C82" w14:textId="406714EE" w:rsidR="005A1A5F" w:rsidRPr="0018004C" w:rsidRDefault="005A1A5F" w:rsidP="005A1A5F">
      <w:pPr>
        <w:rPr>
          <w:sz w:val="24"/>
          <w:szCs w:val="24"/>
        </w:rPr>
      </w:pPr>
      <w:r w:rsidRPr="009F1A74">
        <w:rPr>
          <w:sz w:val="24"/>
          <w:szCs w:val="24"/>
        </w:rPr>
        <w:t>Urbroj:2168-02-01-2</w:t>
      </w:r>
      <w:r>
        <w:rPr>
          <w:sz w:val="24"/>
          <w:szCs w:val="24"/>
        </w:rPr>
        <w:t>2</w:t>
      </w:r>
      <w:r w:rsidRPr="009F1A74">
        <w:rPr>
          <w:sz w:val="24"/>
          <w:szCs w:val="24"/>
        </w:rPr>
        <w:t>-0</w:t>
      </w:r>
      <w:r>
        <w:rPr>
          <w:sz w:val="24"/>
          <w:szCs w:val="24"/>
        </w:rPr>
        <w:t>2</w:t>
      </w:r>
    </w:p>
    <w:p w14:paraId="1414E001" w14:textId="6B0A94C0" w:rsidR="005A1A5F" w:rsidRPr="0018004C" w:rsidRDefault="005A1A5F" w:rsidP="005A1A5F">
      <w:pPr>
        <w:rPr>
          <w:sz w:val="24"/>
          <w:szCs w:val="24"/>
        </w:rPr>
      </w:pPr>
      <w:r w:rsidRPr="0018004C">
        <w:rPr>
          <w:sz w:val="24"/>
          <w:szCs w:val="24"/>
        </w:rPr>
        <w:t xml:space="preserve">Fažana, </w:t>
      </w:r>
      <w:r w:rsidR="008161A5">
        <w:rPr>
          <w:sz w:val="24"/>
          <w:szCs w:val="24"/>
        </w:rPr>
        <w:t>11</w:t>
      </w:r>
      <w:r>
        <w:rPr>
          <w:sz w:val="24"/>
          <w:szCs w:val="24"/>
        </w:rPr>
        <w:t>.02. 2022.</w:t>
      </w:r>
    </w:p>
    <w:p w14:paraId="2452FB86" w14:textId="27E55B58" w:rsidR="005A1A5F" w:rsidRPr="0018004C" w:rsidRDefault="005A1A5F" w:rsidP="005A1A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212DD9" w14:textId="40775A75" w:rsidR="005A1A5F" w:rsidRPr="0035541B" w:rsidRDefault="008F6F82" w:rsidP="008F6F82">
      <w:pPr>
        <w:tabs>
          <w:tab w:val="left" w:pos="2340"/>
          <w:tab w:val="center" w:pos="4536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Zaključci </w:t>
      </w:r>
      <w:r>
        <w:rPr>
          <w:rFonts w:cstheme="minorHAnsi"/>
          <w:b/>
          <w:bCs/>
          <w:sz w:val="24"/>
          <w:szCs w:val="24"/>
        </w:rPr>
        <w:tab/>
      </w:r>
      <w:r w:rsidR="005A1A5F" w:rsidRPr="0035541B">
        <w:rPr>
          <w:rFonts w:cstheme="minorHAnsi"/>
          <w:b/>
          <w:bCs/>
          <w:sz w:val="24"/>
          <w:szCs w:val="24"/>
        </w:rPr>
        <w:t xml:space="preserve">sa </w:t>
      </w:r>
      <w:r w:rsidR="005A1A5F">
        <w:rPr>
          <w:rFonts w:cstheme="minorHAnsi"/>
          <w:b/>
          <w:bCs/>
          <w:sz w:val="24"/>
          <w:szCs w:val="24"/>
        </w:rPr>
        <w:t>54</w:t>
      </w:r>
      <w:r w:rsidR="005A1A5F" w:rsidRPr="0035541B">
        <w:rPr>
          <w:rFonts w:cstheme="minorHAnsi"/>
          <w:b/>
          <w:bCs/>
          <w:sz w:val="24"/>
          <w:szCs w:val="24"/>
        </w:rPr>
        <w:t>.sjedinice Školskog odbora</w:t>
      </w:r>
    </w:p>
    <w:p w14:paraId="33E8B307" w14:textId="77777777" w:rsidR="005A1A5F" w:rsidRDefault="005A1A5F" w:rsidP="005A1A5F"/>
    <w:p w14:paraId="0128DB2E" w14:textId="1152EE31" w:rsidR="005A1A5F" w:rsidRDefault="005A1A5F" w:rsidP="005A1A5F">
      <w:pPr>
        <w:jc w:val="both"/>
      </w:pPr>
      <w:r>
        <w:rPr>
          <w:b/>
          <w:bCs/>
          <w:sz w:val="24"/>
          <w:szCs w:val="24"/>
        </w:rPr>
        <w:t>Prisutni:</w:t>
      </w:r>
      <w:r>
        <w:rPr>
          <w:sz w:val="24"/>
          <w:szCs w:val="24"/>
        </w:rPr>
        <w:t xml:space="preserve"> </w:t>
      </w:r>
      <w:r w:rsidR="008F6F82">
        <w:rPr>
          <w:sz w:val="24"/>
          <w:szCs w:val="24"/>
        </w:rPr>
        <w:t>D.P., P.K:, D.R. i N.B.</w:t>
      </w:r>
    </w:p>
    <w:p w14:paraId="176D19B4" w14:textId="04A1E5D6" w:rsidR="005A1A5F" w:rsidRDefault="005A1A5F" w:rsidP="005A1A5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Vrijeme održavanja sjednice :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11.02.2022.</w:t>
      </w:r>
    </w:p>
    <w:p w14:paraId="4F7FC563" w14:textId="77777777" w:rsidR="005A1A5F" w:rsidRDefault="005A1A5F" w:rsidP="005A1A5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Mjesto održavanja:</w:t>
      </w:r>
      <w:r>
        <w:rPr>
          <w:sz w:val="24"/>
          <w:szCs w:val="24"/>
        </w:rPr>
        <w:t xml:space="preserve"> Online putem video konferencije</w:t>
      </w:r>
    </w:p>
    <w:p w14:paraId="4E8D573A" w14:textId="501C5ABE" w:rsidR="005A1A5F" w:rsidRPr="008F6F82" w:rsidRDefault="005A1A5F" w:rsidP="005A1A5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Vrijeme početka sjednice:</w:t>
      </w:r>
      <w:r>
        <w:rPr>
          <w:sz w:val="24"/>
          <w:szCs w:val="24"/>
        </w:rPr>
        <w:t xml:space="preserve"> 18 sati.</w:t>
      </w:r>
    </w:p>
    <w:p w14:paraId="1F581C9F" w14:textId="4FFF674B" w:rsidR="005A1A5F" w:rsidRDefault="005A1A5F" w:rsidP="005A1A5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Ostali prisutni:</w:t>
      </w:r>
      <w:r>
        <w:rPr>
          <w:sz w:val="24"/>
          <w:szCs w:val="24"/>
        </w:rPr>
        <w:t xml:space="preserve"> Ravnateljica M</w:t>
      </w:r>
      <w:r w:rsidR="008F6F82">
        <w:rPr>
          <w:sz w:val="24"/>
          <w:szCs w:val="24"/>
        </w:rPr>
        <w:t>.S.</w:t>
      </w:r>
      <w:r>
        <w:rPr>
          <w:sz w:val="24"/>
          <w:szCs w:val="24"/>
        </w:rPr>
        <w:t xml:space="preserve"> , računovotkinja </w:t>
      </w:r>
      <w:r w:rsidR="008F6F82">
        <w:rPr>
          <w:sz w:val="24"/>
          <w:szCs w:val="24"/>
        </w:rPr>
        <w:t>I.G.P.</w:t>
      </w:r>
    </w:p>
    <w:p w14:paraId="09D906A1" w14:textId="65DFF320" w:rsidR="007E7E22" w:rsidRPr="0035541B" w:rsidRDefault="007E7E22" w:rsidP="005A1A5F">
      <w:pPr>
        <w:jc w:val="both"/>
        <w:rPr>
          <w:sz w:val="24"/>
          <w:szCs w:val="24"/>
        </w:rPr>
      </w:pPr>
      <w:r w:rsidRPr="00CF399D">
        <w:rPr>
          <w:sz w:val="24"/>
          <w:szCs w:val="24"/>
        </w:rPr>
        <w:t>Predsjednica Školskog odbora otvara sjednicu i konstatira da je sjednici prisustvuje dovoljan broj članova potreban za održavanje sjednice i pravovaljano odlučivanje te predlaže</w:t>
      </w:r>
    </w:p>
    <w:p w14:paraId="62DF3064" w14:textId="48555C63" w:rsidR="005A1A5F" w:rsidRDefault="005A1A5F" w:rsidP="005A1A5F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5541B">
        <w:rPr>
          <w:rFonts w:ascii="Calibri" w:eastAsia="Calibri" w:hAnsi="Calibri" w:cs="Times New Roman"/>
          <w:sz w:val="24"/>
          <w:szCs w:val="24"/>
        </w:rPr>
        <w:t xml:space="preserve">Dnevni red  </w:t>
      </w:r>
      <w:r w:rsidR="007E7E22">
        <w:rPr>
          <w:rFonts w:ascii="Calibri" w:eastAsia="Calibri" w:hAnsi="Calibri" w:cs="Times New Roman"/>
          <w:sz w:val="24"/>
          <w:szCs w:val="24"/>
        </w:rPr>
        <w:t xml:space="preserve">koji glasi </w:t>
      </w:r>
      <w:proofErr w:type="spellStart"/>
      <w:r w:rsidRPr="0035541B">
        <w:rPr>
          <w:rFonts w:ascii="Calibri" w:eastAsia="Calibri" w:hAnsi="Calibri" w:cs="Times New Roman"/>
          <w:sz w:val="24"/>
          <w:szCs w:val="24"/>
        </w:rPr>
        <w:t>glasi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</w:p>
    <w:p w14:paraId="24EC85A1" w14:textId="77777777" w:rsidR="005A1A5F" w:rsidRDefault="005A1A5F" w:rsidP="005A1A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1.Usvajanje zapisnika s prethodne sjednice</w:t>
      </w:r>
    </w:p>
    <w:p w14:paraId="20CF3D78" w14:textId="77777777" w:rsidR="005A1A5F" w:rsidRDefault="005A1A5F" w:rsidP="005A1A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Usvajanje Završnog financijskog izvješća za 2021.godinu</w:t>
      </w:r>
    </w:p>
    <w:p w14:paraId="4975DF1D" w14:textId="77777777" w:rsidR="005A1A5F" w:rsidRDefault="005A1A5F" w:rsidP="005A1A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Davanje prethodne suglasnosti za radno mjesto učitelja Fizike</w:t>
      </w:r>
    </w:p>
    <w:p w14:paraId="49FD300E" w14:textId="77777777" w:rsidR="005A1A5F" w:rsidRDefault="005A1A5F" w:rsidP="005A1A5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67E7B">
        <w:rPr>
          <w:rFonts w:cstheme="minorHAnsi"/>
          <w:sz w:val="24"/>
          <w:szCs w:val="24"/>
        </w:rPr>
        <w:t>4.</w:t>
      </w:r>
      <w:r w:rsidRPr="00167E7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Suglasnost </w:t>
      </w:r>
      <w:r w:rsidRPr="00167E7B">
        <w:rPr>
          <w:rFonts w:cstheme="minorHAnsi"/>
          <w:color w:val="000000"/>
          <w:sz w:val="24"/>
          <w:szCs w:val="24"/>
          <w:shd w:val="clear" w:color="auto" w:fill="FFFFFF"/>
        </w:rPr>
        <w:t xml:space="preserve"> o  pripremi i provedbi dvodnevne </w:t>
      </w:r>
      <w:proofErr w:type="spellStart"/>
      <w:r w:rsidRPr="00167E7B">
        <w:rPr>
          <w:rFonts w:cstheme="minorHAnsi"/>
          <w:color w:val="000000"/>
          <w:sz w:val="24"/>
          <w:szCs w:val="24"/>
          <w:shd w:val="clear" w:color="auto" w:fill="FFFFFF"/>
        </w:rPr>
        <w:t>izvanučioničke</w:t>
      </w:r>
      <w:proofErr w:type="spellEnd"/>
      <w:r w:rsidRPr="00167E7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67E7B">
        <w:rPr>
          <w:rFonts w:cstheme="minorHAnsi"/>
          <w:color w:val="000000"/>
          <w:sz w:val="24"/>
          <w:szCs w:val="24"/>
          <w:shd w:val="clear" w:color="auto" w:fill="FFFFFF"/>
        </w:rPr>
        <w:t>nastave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učenika 3. a i b ,</w:t>
      </w:r>
    </w:p>
    <w:p w14:paraId="11295EBB" w14:textId="27505D8C" w:rsidR="005A1A5F" w:rsidRDefault="005A1A5F" w:rsidP="005A1A5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4 a i   4.razreda PO Peroj.</w:t>
      </w:r>
    </w:p>
    <w:p w14:paraId="31DC168F" w14:textId="5AEE9279" w:rsidR="007E7E22" w:rsidRPr="00CF399D" w:rsidRDefault="007E7E22" w:rsidP="008F6F82">
      <w:pPr>
        <w:spacing w:after="0"/>
        <w:rPr>
          <w:sz w:val="24"/>
          <w:szCs w:val="24"/>
        </w:rPr>
      </w:pPr>
      <w:r w:rsidRPr="00CF399D">
        <w:rPr>
          <w:b/>
          <w:bCs/>
          <w:sz w:val="24"/>
          <w:szCs w:val="24"/>
        </w:rPr>
        <w:t>Ad 1.</w:t>
      </w:r>
      <w:r w:rsidRPr="00CF399D">
        <w:rPr>
          <w:sz w:val="24"/>
          <w:szCs w:val="24"/>
        </w:rPr>
        <w:t xml:space="preserve"> </w:t>
      </w:r>
    </w:p>
    <w:p w14:paraId="635A3980" w14:textId="77777777" w:rsidR="007E7E22" w:rsidRPr="00CF399D" w:rsidRDefault="007E7E22" w:rsidP="008F6F82">
      <w:pPr>
        <w:spacing w:after="0"/>
        <w:rPr>
          <w:b/>
          <w:bCs/>
          <w:sz w:val="24"/>
          <w:szCs w:val="24"/>
        </w:rPr>
      </w:pPr>
      <w:r w:rsidRPr="00CF399D">
        <w:rPr>
          <w:b/>
          <w:bCs/>
          <w:sz w:val="24"/>
          <w:szCs w:val="24"/>
        </w:rPr>
        <w:t>Zaključak</w:t>
      </w:r>
    </w:p>
    <w:p w14:paraId="24C721E8" w14:textId="2E11074B" w:rsidR="007E7E22" w:rsidRDefault="007E7E22" w:rsidP="008F6F82">
      <w:pPr>
        <w:spacing w:after="0"/>
        <w:rPr>
          <w:sz w:val="24"/>
          <w:szCs w:val="24"/>
        </w:rPr>
      </w:pPr>
      <w:r w:rsidRPr="00CF399D">
        <w:rPr>
          <w:sz w:val="24"/>
          <w:szCs w:val="24"/>
        </w:rPr>
        <w:t>Školski odbor jednoglasno prihvaća zapisnik sa prethodne sjednice Školskog odbora</w:t>
      </w:r>
      <w:r>
        <w:rPr>
          <w:sz w:val="24"/>
          <w:szCs w:val="24"/>
        </w:rPr>
        <w:t>.</w:t>
      </w:r>
    </w:p>
    <w:p w14:paraId="5E519618" w14:textId="0D7623C5" w:rsidR="007E7E22" w:rsidRDefault="000803F4" w:rsidP="008F6F82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03F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Ad2</w:t>
      </w:r>
      <w:r w:rsidRPr="003F59D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3F59D2" w:rsidRPr="003F59D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FAF874B" w14:textId="4F61BE58" w:rsidR="00F00C05" w:rsidRDefault="00F00C05" w:rsidP="008F6F82">
      <w:p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F00C0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Odluku</w:t>
      </w:r>
    </w:p>
    <w:p w14:paraId="73D025C2" w14:textId="6BF56C96" w:rsidR="00F00C05" w:rsidRPr="00F00C05" w:rsidRDefault="00F00C05" w:rsidP="008F6F82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00C05">
        <w:rPr>
          <w:rFonts w:cstheme="minorHAnsi"/>
          <w:color w:val="000000"/>
          <w:sz w:val="24"/>
          <w:szCs w:val="24"/>
          <w:shd w:val="clear" w:color="auto" w:fill="FFFFFF"/>
        </w:rPr>
        <w:t>Školski odbor prihvaća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Završno </w:t>
      </w:r>
      <w:r w:rsidRPr="00F00C0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 w:rsidRPr="00F00C05">
        <w:rPr>
          <w:rFonts w:cstheme="minorHAnsi"/>
          <w:color w:val="000000"/>
          <w:sz w:val="24"/>
          <w:szCs w:val="24"/>
          <w:shd w:val="clear" w:color="auto" w:fill="FFFFFF"/>
        </w:rPr>
        <w:t>inancijsko izvješće OŠ Fažana za 2021. godinu</w:t>
      </w:r>
    </w:p>
    <w:p w14:paraId="12C1C379" w14:textId="27002A50" w:rsidR="00E95229" w:rsidRDefault="00F00C05" w:rsidP="008F6F82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Ad3. </w:t>
      </w:r>
    </w:p>
    <w:p w14:paraId="5A0FFD1B" w14:textId="77777777" w:rsidR="00E95229" w:rsidRPr="00E95229" w:rsidRDefault="00E95229" w:rsidP="008F6F82">
      <w:p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952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Odluku</w:t>
      </w:r>
    </w:p>
    <w:p w14:paraId="45E944AD" w14:textId="7E7FC62F" w:rsidR="00E95229" w:rsidRDefault="00E95229" w:rsidP="008F6F82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F070E">
        <w:rPr>
          <w:rFonts w:cstheme="minorHAnsi"/>
          <w:color w:val="000000"/>
          <w:sz w:val="24"/>
          <w:szCs w:val="24"/>
          <w:shd w:val="clear" w:color="auto" w:fill="FFFFFF"/>
        </w:rPr>
        <w:t xml:space="preserve">Školski odbor daje prethodnu suglasnost Ravnateljici Osnovne škole Fažana </w:t>
      </w:r>
      <w:bookmarkStart w:id="0" w:name="_Hlk95587357"/>
      <w:r w:rsidR="006F070E">
        <w:rPr>
          <w:rFonts w:cstheme="minorHAnsi"/>
          <w:color w:val="000000"/>
          <w:sz w:val="24"/>
          <w:szCs w:val="24"/>
          <w:shd w:val="clear" w:color="auto" w:fill="FFFFFF"/>
        </w:rPr>
        <w:t xml:space="preserve">da na radno mjesto učitelja Fizike </w:t>
      </w:r>
      <w:r w:rsidR="00454AAB">
        <w:rPr>
          <w:rFonts w:cstheme="minorHAnsi"/>
          <w:color w:val="000000"/>
          <w:sz w:val="24"/>
          <w:szCs w:val="24"/>
          <w:shd w:val="clear" w:color="auto" w:fill="FFFFFF"/>
        </w:rPr>
        <w:t xml:space="preserve">primi </w:t>
      </w:r>
      <w:r w:rsidR="006F070E">
        <w:rPr>
          <w:rFonts w:cstheme="minorHAnsi"/>
          <w:color w:val="000000"/>
          <w:sz w:val="24"/>
          <w:szCs w:val="24"/>
          <w:shd w:val="clear" w:color="auto" w:fill="FFFFFF"/>
        </w:rPr>
        <w:t xml:space="preserve">, na određeno vrijeme, najdulje do pet mjeseci primi </w:t>
      </w:r>
      <w:r w:rsidR="008F6F82">
        <w:rPr>
          <w:rFonts w:cstheme="minorHAnsi"/>
          <w:color w:val="000000"/>
          <w:sz w:val="24"/>
          <w:szCs w:val="24"/>
          <w:shd w:val="clear" w:color="auto" w:fill="FFFFFF"/>
        </w:rPr>
        <w:t>D.L.</w:t>
      </w:r>
    </w:p>
    <w:bookmarkEnd w:id="0"/>
    <w:p w14:paraId="204604C1" w14:textId="4C6409B1" w:rsidR="008161A5" w:rsidRDefault="006F070E" w:rsidP="008F6F82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F070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Ad4.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7025427" w14:textId="64B60154" w:rsidR="008161A5" w:rsidRPr="008161A5" w:rsidRDefault="008161A5" w:rsidP="008F6F82">
      <w:p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161A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Odluku</w:t>
      </w:r>
    </w:p>
    <w:p w14:paraId="355DE5B5" w14:textId="0FF97A12" w:rsidR="008161A5" w:rsidRDefault="008161A5" w:rsidP="008F6F82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1" w:name="_Hlk95587603"/>
      <w:r w:rsidRPr="008161A5">
        <w:rPr>
          <w:rFonts w:cstheme="minorHAnsi"/>
          <w:color w:val="000000"/>
          <w:sz w:val="24"/>
          <w:szCs w:val="24"/>
          <w:shd w:val="clear" w:color="auto" w:fill="FFFFFF"/>
        </w:rPr>
        <w:t xml:space="preserve">Daje se suglasnost razrednicima 3.a i b razreda , 4.a i 4.razreda PO Peroj da organiziraju i provedu dvodnevnu </w:t>
      </w:r>
      <w:proofErr w:type="spellStart"/>
      <w:r w:rsidRPr="008161A5">
        <w:rPr>
          <w:rFonts w:cstheme="minorHAnsi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Pr="008161A5">
        <w:rPr>
          <w:rFonts w:cstheme="minorHAnsi"/>
          <w:color w:val="000000"/>
          <w:sz w:val="24"/>
          <w:szCs w:val="24"/>
          <w:shd w:val="clear" w:color="auto" w:fill="FFFFFF"/>
        </w:rPr>
        <w:t xml:space="preserve"> nastavu</w:t>
      </w:r>
      <w:bookmarkEnd w:id="1"/>
      <w:r w:rsidRPr="008161A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0CCC2CD" w14:textId="4335F7B4" w:rsidR="008161A5" w:rsidRDefault="008161A5" w:rsidP="008F6F82">
      <w:pPr>
        <w:spacing w:after="0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Predsjednica Školskog odbora </w:t>
      </w:r>
    </w:p>
    <w:p w14:paraId="12F3CE7F" w14:textId="0BAC27C1" w:rsidR="008161A5" w:rsidRDefault="008F6F82" w:rsidP="008F6F82">
      <w:pPr>
        <w:spacing w:after="0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D.P.</w:t>
      </w:r>
    </w:p>
    <w:p w14:paraId="407F6839" w14:textId="77777777" w:rsidR="008161A5" w:rsidRPr="008161A5" w:rsidRDefault="008161A5" w:rsidP="007E7E2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51A265" w14:textId="2CCFD2C9" w:rsidR="003F59D2" w:rsidRDefault="003F59D2" w:rsidP="007E7E22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03CF573" w14:textId="77777777" w:rsidR="005A1A5F" w:rsidRDefault="005A1A5F"/>
    <w:sectPr w:rsidR="005A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41B6" w14:textId="77777777" w:rsidR="00626244" w:rsidRDefault="00626244" w:rsidP="008F6F82">
      <w:pPr>
        <w:spacing w:after="0" w:line="240" w:lineRule="auto"/>
      </w:pPr>
      <w:r>
        <w:separator/>
      </w:r>
    </w:p>
  </w:endnote>
  <w:endnote w:type="continuationSeparator" w:id="0">
    <w:p w14:paraId="1D77351F" w14:textId="77777777" w:rsidR="00626244" w:rsidRDefault="00626244" w:rsidP="008F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BE1B" w14:textId="77777777" w:rsidR="00626244" w:rsidRDefault="00626244" w:rsidP="008F6F82">
      <w:pPr>
        <w:spacing w:after="0" w:line="240" w:lineRule="auto"/>
      </w:pPr>
      <w:r>
        <w:separator/>
      </w:r>
    </w:p>
  </w:footnote>
  <w:footnote w:type="continuationSeparator" w:id="0">
    <w:p w14:paraId="357E3C6E" w14:textId="77777777" w:rsidR="00626244" w:rsidRDefault="00626244" w:rsidP="008F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C0"/>
    <w:rsid w:val="000803F4"/>
    <w:rsid w:val="003F59D2"/>
    <w:rsid w:val="00454AAB"/>
    <w:rsid w:val="005A1A5F"/>
    <w:rsid w:val="005A6928"/>
    <w:rsid w:val="00626244"/>
    <w:rsid w:val="006F070E"/>
    <w:rsid w:val="00763778"/>
    <w:rsid w:val="007E7E22"/>
    <w:rsid w:val="008161A5"/>
    <w:rsid w:val="008351C0"/>
    <w:rsid w:val="008F6F82"/>
    <w:rsid w:val="00B61F7A"/>
    <w:rsid w:val="00C10E03"/>
    <w:rsid w:val="00E95229"/>
    <w:rsid w:val="00F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897"/>
  <w15:chartTrackingRefBased/>
  <w15:docId w15:val="{A394DEB5-F226-4DC4-BA98-D64131DE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82"/>
  </w:style>
  <w:style w:type="paragraph" w:styleId="Podnoje">
    <w:name w:val="footer"/>
    <w:basedOn w:val="Normal"/>
    <w:link w:val="PodnojeChar"/>
    <w:uiPriority w:val="99"/>
    <w:unhideWhenUsed/>
    <w:rsid w:val="008F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Petković</dc:creator>
  <cp:keywords/>
  <dc:description/>
  <cp:lastModifiedBy>Dubravka Petković</cp:lastModifiedBy>
  <cp:revision>2</cp:revision>
  <cp:lastPrinted>2022-02-12T18:35:00Z</cp:lastPrinted>
  <dcterms:created xsi:type="dcterms:W3CDTF">2022-02-24T09:21:00Z</dcterms:created>
  <dcterms:modified xsi:type="dcterms:W3CDTF">2022-02-24T09:21:00Z</dcterms:modified>
</cp:coreProperties>
</file>