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16A52" w:rsidRDefault="002D03B7" w14:paraId="2373A227" wp14:textId="77777777">
      <w:bookmarkStart w:name="_GoBack" w:id="0"/>
      <w:bookmarkEnd w:id="0"/>
      <w:r>
        <w:t>RASPORED  dežurstva koji vrijedi OD 9.09.2024. – MATIČNA ŠKOLA , FAŽANA</w:t>
      </w:r>
    </w:p>
    <w:tbl>
      <w:tblPr>
        <w:tblStyle w:val="a"/>
        <w:tblW w:w="11661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2539"/>
        <w:gridCol w:w="1540"/>
        <w:gridCol w:w="1540"/>
        <w:gridCol w:w="1540"/>
        <w:gridCol w:w="1540"/>
        <w:gridCol w:w="1668"/>
      </w:tblGrid>
      <w:tr xmlns:wp14="http://schemas.microsoft.com/office/word/2010/wordml" w:rsidR="00E16A52" w:rsidTr="1B14B713" w14:paraId="5AC474B8" wp14:textId="77777777">
        <w:tc>
          <w:tcPr>
            <w:tcW w:w="1294" w:type="dxa"/>
            <w:tcMar/>
          </w:tcPr>
          <w:p w:rsidR="00E16A52" w:rsidRDefault="002D03B7" w14:paraId="01AD8DDD" wp14:textId="77777777">
            <w:bookmarkStart w:name="_gjdgxs" w:colFirst="0" w:colLast="0" w:id="1"/>
            <w:bookmarkEnd w:id="1"/>
            <w:r>
              <w:t>VRIJEME</w:t>
            </w:r>
          </w:p>
        </w:tc>
        <w:tc>
          <w:tcPr>
            <w:tcW w:w="2539" w:type="dxa"/>
            <w:tcMar/>
          </w:tcPr>
          <w:p w:rsidR="00E16A52" w:rsidRDefault="00E16A52" w14:paraId="672A6659" wp14:textId="77777777"/>
        </w:tc>
        <w:tc>
          <w:tcPr>
            <w:tcW w:w="1540" w:type="dxa"/>
            <w:tcMar/>
          </w:tcPr>
          <w:p w:rsidR="00E16A52" w:rsidRDefault="002D03B7" w14:paraId="113126DD" wp14:textId="77777777">
            <w:r>
              <w:t>PONEDJELJAK</w:t>
            </w:r>
          </w:p>
        </w:tc>
        <w:tc>
          <w:tcPr>
            <w:tcW w:w="1540" w:type="dxa"/>
            <w:tcMar/>
          </w:tcPr>
          <w:p w:rsidR="00E16A52" w:rsidRDefault="002D03B7" w14:paraId="627AB6AF" wp14:textId="77777777">
            <w:r>
              <w:t>UTORAK</w:t>
            </w:r>
          </w:p>
        </w:tc>
        <w:tc>
          <w:tcPr>
            <w:tcW w:w="1540" w:type="dxa"/>
            <w:tcMar/>
          </w:tcPr>
          <w:p w:rsidR="00E16A52" w:rsidRDefault="002D03B7" w14:paraId="5FAE7566" wp14:textId="77777777">
            <w:r>
              <w:t>SRIJEDA</w:t>
            </w:r>
          </w:p>
        </w:tc>
        <w:tc>
          <w:tcPr>
            <w:tcW w:w="1540" w:type="dxa"/>
            <w:tcMar/>
          </w:tcPr>
          <w:p w:rsidR="00E16A52" w:rsidRDefault="002D03B7" w14:paraId="02F4BCD4" wp14:textId="77777777">
            <w:r>
              <w:t>ČETVRTAK</w:t>
            </w:r>
          </w:p>
        </w:tc>
        <w:tc>
          <w:tcPr>
            <w:tcW w:w="1668" w:type="dxa"/>
            <w:tcMar/>
          </w:tcPr>
          <w:p w:rsidR="00E16A52" w:rsidRDefault="002D03B7" w14:paraId="4FF9569B" wp14:textId="77777777">
            <w:r>
              <w:t>PETAK</w:t>
            </w:r>
          </w:p>
        </w:tc>
      </w:tr>
      <w:tr xmlns:wp14="http://schemas.microsoft.com/office/word/2010/wordml" w:rsidR="00E16A52" w:rsidTr="1B14B713" w14:paraId="05B1E211" wp14:textId="77777777">
        <w:tc>
          <w:tcPr>
            <w:tcW w:w="1294" w:type="dxa"/>
            <w:vMerge w:val="restart"/>
            <w:tcMar/>
          </w:tcPr>
          <w:p w:rsidR="00E16A52" w:rsidRDefault="002D03B7" w14:paraId="7126BEFB" wp14:textId="77777777">
            <w:bookmarkStart w:name="_30j0zll" w:colFirst="0" w:colLast="0" w:id="2"/>
            <w:bookmarkEnd w:id="2"/>
            <w:r>
              <w:t>7:45-10:45</w:t>
            </w:r>
          </w:p>
        </w:tc>
        <w:tc>
          <w:tcPr>
            <w:tcW w:w="2539" w:type="dxa"/>
            <w:tcMar/>
          </w:tcPr>
          <w:p w:rsidR="00E16A52" w:rsidRDefault="002D03B7" w14:paraId="3DD5694D" wp14:textId="77777777">
            <w:r>
              <w:t>PRIZEMLJE STARE ŠKOLE</w:t>
            </w:r>
          </w:p>
        </w:tc>
        <w:tc>
          <w:tcPr>
            <w:tcW w:w="1540" w:type="dxa"/>
            <w:tcMar/>
          </w:tcPr>
          <w:p w:rsidR="00E16A52" w:rsidRDefault="002D03B7" w14:paraId="345C237A" wp14:textId="77777777">
            <w:r>
              <w:t>MIRJANA L.M.</w:t>
            </w:r>
          </w:p>
          <w:p w:rsidR="00E16A52" w:rsidRDefault="002D03B7" w14:paraId="2A3A30F3" wp14:textId="77777777">
            <w:r>
              <w:t>TATJANA K.</w:t>
            </w:r>
          </w:p>
        </w:tc>
        <w:tc>
          <w:tcPr>
            <w:tcW w:w="1540" w:type="dxa"/>
            <w:tcMar/>
          </w:tcPr>
          <w:p w:rsidR="00E16A52" w:rsidRDefault="002D03B7" w14:paraId="6F118E0E" wp14:textId="77777777">
            <w:r>
              <w:t>MIRJANA L.M.</w:t>
            </w:r>
          </w:p>
          <w:p w:rsidR="00E16A52" w:rsidRDefault="002D03B7" w14:paraId="4662ECB4" wp14:textId="77777777">
            <w:r>
              <w:t>VESNA T.</w:t>
            </w:r>
          </w:p>
        </w:tc>
        <w:tc>
          <w:tcPr>
            <w:tcW w:w="1540" w:type="dxa"/>
            <w:tcMar/>
          </w:tcPr>
          <w:p w:rsidR="00E16A52" w:rsidRDefault="002D03B7" w14:paraId="2E9D6D4D" wp14:textId="65362680">
            <w:r w:rsidR="1B14B713">
              <w:rPr/>
              <w:t>MIRJANA L.M.</w:t>
            </w:r>
          </w:p>
          <w:p w:rsidR="00E16A52" w:rsidRDefault="002D03B7" w14:paraId="3DDABD30" wp14:textId="77777777">
            <w:r>
              <w:t>TATJANA K.</w:t>
            </w:r>
          </w:p>
        </w:tc>
        <w:tc>
          <w:tcPr>
            <w:tcW w:w="1540" w:type="dxa"/>
            <w:tcMar/>
          </w:tcPr>
          <w:p w:rsidR="00E16A52" w:rsidP="1EF1A0BB" w:rsidRDefault="002D03B7" w14:paraId="0A4EA3FB" wp14:textId="158D5AC0">
            <w:pPr>
              <w:pStyle w:val="Normal"/>
            </w:pPr>
            <w:r w:rsidR="1B14B713">
              <w:rPr/>
              <w:t xml:space="preserve">VESNA T.  </w:t>
            </w:r>
          </w:p>
          <w:p w:rsidR="00E16A52" w:rsidP="1EF1A0BB" w:rsidRDefault="002D03B7" w14:paraId="72203737" wp14:textId="4288D8EB">
            <w:pPr>
              <w:pStyle w:val="Normal"/>
            </w:pPr>
            <w:r w:rsidR="1B14B713">
              <w:rPr/>
              <w:t>MARICA K.</w:t>
            </w:r>
          </w:p>
        </w:tc>
        <w:tc>
          <w:tcPr>
            <w:tcW w:w="1668" w:type="dxa"/>
            <w:tcMar/>
          </w:tcPr>
          <w:p w:rsidR="00E16A52" w:rsidP="1EF1A0BB" w:rsidRDefault="002D03B7" w14:paraId="5B42B996" wp14:textId="0901DA3E">
            <w:pPr>
              <w:pStyle w:val="Normal"/>
            </w:pPr>
            <w:r w:rsidR="1EF1A0BB">
              <w:rPr/>
              <w:t>VESTNA T. TATJANA K.</w:t>
            </w:r>
          </w:p>
          <w:p w:rsidR="00E16A52" w:rsidRDefault="002D03B7" w14:paraId="40907272" wp14:textId="450316BD"/>
        </w:tc>
      </w:tr>
      <w:tr xmlns:wp14="http://schemas.microsoft.com/office/word/2010/wordml" w:rsidR="00E16A52" w:rsidTr="1B14B713" w14:paraId="0ABBA397" wp14:textId="77777777">
        <w:tc>
          <w:tcPr>
            <w:tcW w:w="1294" w:type="dxa"/>
            <w:vMerge/>
            <w:tcMar/>
          </w:tcPr>
          <w:p w:rsidR="00E16A52" w:rsidRDefault="00E16A52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6BB34088" wp14:textId="77777777">
            <w:r>
              <w:t>PRIZEMLJE NOVE ŠKOLE</w:t>
            </w:r>
          </w:p>
        </w:tc>
        <w:tc>
          <w:tcPr>
            <w:tcW w:w="1540" w:type="dxa"/>
            <w:tcMar/>
          </w:tcPr>
          <w:p w:rsidR="00E16A52" w:rsidRDefault="002D03B7" w14:paraId="1AD68CB3" wp14:textId="77777777">
            <w:r>
              <w:t>SAMANTA P.</w:t>
            </w:r>
          </w:p>
          <w:p w:rsidR="00E16A52" w:rsidRDefault="002D03B7" w14:paraId="39A11A39" wp14:textId="77777777">
            <w:r>
              <w:t>SAMANTA K.B.</w:t>
            </w:r>
          </w:p>
          <w:p w:rsidR="00E16A52" w:rsidRDefault="002D03B7" w14:paraId="267DEB30" wp14:textId="77777777">
            <w:r>
              <w:t>SABINA Ž.</w:t>
            </w:r>
          </w:p>
        </w:tc>
        <w:tc>
          <w:tcPr>
            <w:tcW w:w="1540" w:type="dxa"/>
            <w:tcMar/>
          </w:tcPr>
          <w:p w:rsidR="00E16A52" w:rsidRDefault="002D03B7" w14:paraId="24BCD284" wp14:textId="6C21E8C8">
            <w:r w:rsidR="1EF1A0BB">
              <w:rPr/>
              <w:t>SABINA Ž.</w:t>
            </w:r>
          </w:p>
          <w:p w:rsidR="00E16A52" w:rsidRDefault="002D03B7" w14:paraId="7091114E" wp14:textId="0D5AF34B">
            <w:r w:rsidR="1B14B713">
              <w:rPr/>
              <w:t>SAMANTA P.</w:t>
            </w:r>
          </w:p>
          <w:p w:rsidR="00E16A52" w:rsidRDefault="002D03B7" w14:paraId="061B9422" wp14:textId="77777777">
            <w:r>
              <w:t>SERGEJ Ć.</w:t>
            </w:r>
          </w:p>
          <w:p w:rsidR="00E16A52" w:rsidRDefault="00E16A52" w14:paraId="5DAB6C7B" wp14:textId="77777777"/>
        </w:tc>
        <w:tc>
          <w:tcPr>
            <w:tcW w:w="1540" w:type="dxa"/>
            <w:tcMar/>
          </w:tcPr>
          <w:p w:rsidR="00E16A52" w:rsidRDefault="002D03B7" w14:paraId="38B7667C" wp14:textId="77777777">
            <w:r>
              <w:t>JELENA M.</w:t>
            </w:r>
          </w:p>
          <w:p w:rsidR="00E16A52" w:rsidRDefault="002D03B7" w14:paraId="3ABA645B" wp14:textId="77777777">
            <w:r>
              <w:t>SAMANTA K.B.</w:t>
            </w:r>
          </w:p>
          <w:p w:rsidR="00E16A52" w:rsidRDefault="002D03B7" w14:paraId="336A45B6" wp14:textId="77777777">
            <w:r>
              <w:t>SABINA Ž.</w:t>
            </w:r>
          </w:p>
        </w:tc>
        <w:tc>
          <w:tcPr>
            <w:tcW w:w="1540" w:type="dxa"/>
            <w:tcMar/>
          </w:tcPr>
          <w:p w:rsidR="00E16A52" w:rsidRDefault="002D03B7" w14:paraId="7B96B010" wp14:textId="46C8C473">
            <w:r w:rsidR="1B14B713">
              <w:rPr/>
              <w:t>SAMANTA</w:t>
            </w:r>
          </w:p>
          <w:p w:rsidR="00E16A52" w:rsidRDefault="002D03B7" w14:paraId="0E3EC00E" wp14:textId="049A9E50">
            <w:r w:rsidR="1B14B713">
              <w:rPr/>
              <w:t>K. B.</w:t>
            </w:r>
          </w:p>
          <w:p w:rsidR="00E16A52" w:rsidRDefault="002D03B7" w14:paraId="2752E522" wp14:textId="77777777">
            <w:r>
              <w:t>JELENA M.</w:t>
            </w:r>
          </w:p>
          <w:p w:rsidR="00E16A52" w:rsidRDefault="002D03B7" w14:paraId="2E9B8F33" wp14:textId="77777777">
            <w:r>
              <w:t>SERGEJ Ć.</w:t>
            </w:r>
          </w:p>
        </w:tc>
        <w:tc>
          <w:tcPr>
            <w:tcW w:w="1668" w:type="dxa"/>
            <w:tcMar/>
          </w:tcPr>
          <w:p w:rsidR="00E16A52" w:rsidRDefault="002D03B7" w14:paraId="006C1FC2" wp14:textId="53946307">
            <w:r w:rsidR="1EF1A0BB">
              <w:rPr/>
              <w:t>SAMANTA P.</w:t>
            </w:r>
          </w:p>
          <w:p w:rsidR="00E16A52" w:rsidRDefault="002D03B7" w14:paraId="5D327902" wp14:textId="77777777">
            <w:r>
              <w:t>SERGEJ Ć.</w:t>
            </w:r>
          </w:p>
        </w:tc>
      </w:tr>
      <w:tr xmlns:wp14="http://schemas.microsoft.com/office/word/2010/wordml" w:rsidR="00E16A52" w:rsidTr="1B14B713" w14:paraId="583EC1C0" wp14:textId="77777777">
        <w:tc>
          <w:tcPr>
            <w:tcW w:w="1294" w:type="dxa"/>
            <w:vMerge/>
            <w:tcMar/>
          </w:tcPr>
          <w:p w:rsidR="00E16A52" w:rsidRDefault="00E16A52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267DFF8F" wp14:textId="77777777">
            <w:r>
              <w:t>I KAT STARE ŠKOLE</w:t>
            </w:r>
          </w:p>
        </w:tc>
        <w:tc>
          <w:tcPr>
            <w:tcW w:w="1540" w:type="dxa"/>
            <w:tcMar/>
          </w:tcPr>
          <w:p w:rsidR="00E16A52" w:rsidRDefault="002D03B7" w14:paraId="77F389B1" wp14:textId="77777777">
            <w:r>
              <w:t>ĐULIJANA J.</w:t>
            </w:r>
          </w:p>
          <w:p w:rsidR="00E16A52" w:rsidRDefault="00E16A52" w14:paraId="6A05A809" wp14:textId="77777777"/>
        </w:tc>
        <w:tc>
          <w:tcPr>
            <w:tcW w:w="1540" w:type="dxa"/>
            <w:tcMar/>
          </w:tcPr>
          <w:p w:rsidR="00E16A52" w:rsidRDefault="002D03B7" w14:paraId="361FD557" wp14:textId="77777777">
            <w:r>
              <w:t>KRISTINA R.</w:t>
            </w:r>
          </w:p>
        </w:tc>
        <w:tc>
          <w:tcPr>
            <w:tcW w:w="1540" w:type="dxa"/>
            <w:tcMar/>
          </w:tcPr>
          <w:p w:rsidR="00E16A52" w:rsidRDefault="002D03B7" w14:paraId="07E3C794" wp14:textId="736874BD">
            <w:r w:rsidR="1B14B713">
              <w:rPr/>
              <w:t>ĐULIJANA J.</w:t>
            </w:r>
          </w:p>
        </w:tc>
        <w:tc>
          <w:tcPr>
            <w:tcW w:w="1540" w:type="dxa"/>
            <w:tcMar/>
          </w:tcPr>
          <w:p w:rsidR="00E16A52" w:rsidRDefault="002D03B7" w14:paraId="27DD40ED" wp14:textId="57200F7A">
            <w:r w:rsidR="1B14B713">
              <w:rPr/>
              <w:t>KRISTINA R.</w:t>
            </w:r>
          </w:p>
        </w:tc>
        <w:tc>
          <w:tcPr>
            <w:tcW w:w="1668" w:type="dxa"/>
            <w:tcMar/>
          </w:tcPr>
          <w:p w:rsidR="00E16A52" w:rsidRDefault="002D03B7" w14:paraId="73C770FD" wp14:textId="77777777">
            <w:r>
              <w:t>ĐULIJANA J.</w:t>
            </w:r>
          </w:p>
          <w:p w:rsidR="00E16A52" w:rsidRDefault="002D03B7" w14:paraId="10A65F9D" wp14:textId="77777777">
            <w:r>
              <w:t>KRISTINA R.</w:t>
            </w:r>
          </w:p>
        </w:tc>
      </w:tr>
      <w:tr xmlns:wp14="http://schemas.microsoft.com/office/word/2010/wordml" w:rsidR="00E16A52" w:rsidTr="1B14B713" w14:paraId="7F365DAB" wp14:textId="77777777">
        <w:tc>
          <w:tcPr>
            <w:tcW w:w="1294" w:type="dxa"/>
            <w:vMerge/>
            <w:tcMar/>
          </w:tcPr>
          <w:p w:rsidR="00E16A52" w:rsidRDefault="00E16A52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73CD29CE" wp14:textId="77777777">
            <w:r>
              <w:t>I KAT NOVE ŠKOLE</w:t>
            </w:r>
          </w:p>
        </w:tc>
        <w:tc>
          <w:tcPr>
            <w:tcW w:w="1540" w:type="dxa"/>
            <w:tcMar/>
          </w:tcPr>
          <w:p w:rsidR="00E16A52" w:rsidRDefault="002D03B7" w14:paraId="7D2E54A9" wp14:textId="77777777">
            <w:r>
              <w:t>DAJANA B.</w:t>
            </w:r>
          </w:p>
          <w:p w:rsidR="00E16A52" w:rsidRDefault="002D03B7" w14:paraId="045204C4" wp14:textId="77777777">
            <w:r>
              <w:t>JELENA A.</w:t>
            </w:r>
          </w:p>
        </w:tc>
        <w:tc>
          <w:tcPr>
            <w:tcW w:w="1540" w:type="dxa"/>
            <w:tcMar/>
          </w:tcPr>
          <w:p w:rsidR="00E16A52" w:rsidRDefault="002D03B7" w14:paraId="4FA032F4" wp14:textId="4032AB96">
            <w:r w:rsidR="1B14B713">
              <w:rPr/>
              <w:t>DAJANA B.</w:t>
            </w:r>
          </w:p>
        </w:tc>
        <w:tc>
          <w:tcPr>
            <w:tcW w:w="1540" w:type="dxa"/>
            <w:tcMar/>
          </w:tcPr>
          <w:p w:rsidR="00E16A52" w:rsidRDefault="002D03B7" w14:paraId="582928F5" wp14:textId="1399FAA1">
            <w:r w:rsidR="1B14B713">
              <w:rPr/>
              <w:t>KRISTINA K.</w:t>
            </w:r>
          </w:p>
          <w:p w:rsidR="00E16A52" w:rsidRDefault="002D03B7" w14:paraId="109BC894" wp14:textId="0824C4AB">
            <w:r w:rsidR="1B14B713">
              <w:rPr/>
              <w:t>KRISTINA L.</w:t>
            </w:r>
          </w:p>
        </w:tc>
        <w:tc>
          <w:tcPr>
            <w:tcW w:w="1540" w:type="dxa"/>
            <w:tcMar/>
          </w:tcPr>
          <w:p w:rsidR="00E16A52" w:rsidRDefault="002D03B7" w14:paraId="0B86DA70" wp14:textId="3711B6D3">
            <w:r w:rsidR="1B14B713">
              <w:rPr/>
              <w:t>ROBERT P.</w:t>
            </w:r>
          </w:p>
        </w:tc>
        <w:tc>
          <w:tcPr>
            <w:tcW w:w="1668" w:type="dxa"/>
            <w:tcMar/>
          </w:tcPr>
          <w:p w:rsidR="00E16A52" w:rsidRDefault="002D03B7" w14:paraId="018D4C93" wp14:textId="3A75D679">
            <w:r w:rsidR="1B14B713">
              <w:rPr/>
              <w:t>ROBERT P.</w:t>
            </w:r>
          </w:p>
          <w:p w:rsidR="00E16A52" w:rsidRDefault="002D03B7" w14:paraId="74AAE21F" wp14:textId="61856997">
            <w:r w:rsidR="1B14B713">
              <w:rPr/>
              <w:t>KRISTINA L.</w:t>
            </w:r>
          </w:p>
        </w:tc>
      </w:tr>
      <w:tr xmlns:wp14="http://schemas.microsoft.com/office/word/2010/wordml" w:rsidR="00E16A52" w:rsidTr="1B14B713" w14:paraId="3481204A" wp14:textId="77777777">
        <w:tc>
          <w:tcPr>
            <w:tcW w:w="1294" w:type="dxa"/>
            <w:vMerge/>
            <w:tcMar/>
          </w:tcPr>
          <w:p w:rsidR="00E16A52" w:rsidRDefault="00E16A52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6213D38A" wp14:textId="77777777">
            <w:r>
              <w:t>MARENDA/BLAGOVAONA</w:t>
            </w:r>
          </w:p>
        </w:tc>
        <w:tc>
          <w:tcPr>
            <w:tcW w:w="7828" w:type="dxa"/>
            <w:gridSpan w:val="5"/>
            <w:tcMar/>
          </w:tcPr>
          <w:p w:rsidR="00E16A52" w:rsidRDefault="002D03B7" w14:paraId="6BABA5CB" wp14:textId="77777777">
            <w:pPr>
              <w:jc w:val="center"/>
            </w:pPr>
            <w:r>
              <w:t>SVE UČITELJICE RAZREDNE NASTAVE KOJE SU DEŽURNE DO 10:45</w:t>
            </w:r>
          </w:p>
        </w:tc>
      </w:tr>
      <w:tr xmlns:wp14="http://schemas.microsoft.com/office/word/2010/wordml" w:rsidR="00E16A52" w:rsidTr="1B14B713" w14:paraId="519DFD99" wp14:textId="77777777">
        <w:trPr>
          <w:trHeight w:val="612"/>
        </w:trPr>
        <w:tc>
          <w:tcPr>
            <w:tcW w:w="1294" w:type="dxa"/>
            <w:vMerge/>
            <w:tcMar/>
          </w:tcPr>
          <w:p w:rsidR="00E16A52" w:rsidRDefault="00E16A5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578371E3" wp14:textId="77777777">
            <w:r>
              <w:t>MARENDA/DVORIŠTE</w:t>
            </w:r>
          </w:p>
        </w:tc>
        <w:tc>
          <w:tcPr>
            <w:tcW w:w="7828" w:type="dxa"/>
            <w:gridSpan w:val="5"/>
            <w:tcMar/>
          </w:tcPr>
          <w:p w:rsidR="00E16A52" w:rsidRDefault="00E16A52" w14:paraId="0D0B940D" wp14:textId="77777777"/>
          <w:p w:rsidR="00E16A52" w:rsidRDefault="002D03B7" w14:paraId="5747202E" wp14:textId="543037B6">
            <w:pPr>
              <w:jc w:val="center"/>
            </w:pPr>
            <w:r w:rsidR="31711402">
              <w:rPr/>
              <w:t>SVI UČITELJI PREDMETNE NASTAVE KOJI SU DEŽURNI DO 10:45 A DEŽURNI SU U PRIZEMLJU, A UČITELJI KOJI SU DEŽURNI NA KATU OSTAJU UNUTAR ZGRADE</w:t>
            </w:r>
          </w:p>
        </w:tc>
      </w:tr>
      <w:tr xmlns:wp14="http://schemas.microsoft.com/office/word/2010/wordml" w:rsidR="00E16A52" w:rsidTr="1B14B713" w14:paraId="14574B9E" wp14:textId="77777777">
        <w:tc>
          <w:tcPr>
            <w:tcW w:w="1294" w:type="dxa"/>
            <w:tcMar/>
          </w:tcPr>
          <w:p w:rsidR="00E16A52" w:rsidRDefault="002D03B7" w14:paraId="782033EE" wp14:textId="77777777">
            <w:r>
              <w:t>12:30-13:15</w:t>
            </w:r>
          </w:p>
        </w:tc>
        <w:tc>
          <w:tcPr>
            <w:tcW w:w="2539" w:type="dxa"/>
            <w:tcMar/>
          </w:tcPr>
          <w:p w:rsidR="00E16A52" w:rsidRDefault="002D03B7" w14:paraId="3AD8999D" wp14:textId="77777777">
            <w:r>
              <w:t>RUČAK</w:t>
            </w:r>
          </w:p>
        </w:tc>
        <w:tc>
          <w:tcPr>
            <w:tcW w:w="7828" w:type="dxa"/>
            <w:gridSpan w:val="5"/>
            <w:tcMar/>
          </w:tcPr>
          <w:p w:rsidR="00E16A52" w:rsidRDefault="002D03B7" w14:paraId="1C1CB552" wp14:textId="77777777">
            <w:r>
              <w:t xml:space="preserve">                          SVE UČITELJICE PRODUŽENOG BORAVKA</w:t>
            </w:r>
          </w:p>
        </w:tc>
      </w:tr>
      <w:tr xmlns:wp14="http://schemas.microsoft.com/office/word/2010/wordml" w:rsidR="00E16A52" w:rsidTr="1B14B713" w14:paraId="7CC060F3" wp14:textId="77777777">
        <w:tc>
          <w:tcPr>
            <w:tcW w:w="1294" w:type="dxa"/>
            <w:vMerge w:val="restart"/>
            <w:tcMar/>
          </w:tcPr>
          <w:p w:rsidR="00E16A52" w:rsidRDefault="002D03B7" w14:paraId="074F54A9" wp14:textId="77777777">
            <w:r>
              <w:t>10:45:14:10</w:t>
            </w:r>
          </w:p>
        </w:tc>
        <w:tc>
          <w:tcPr>
            <w:tcW w:w="2539" w:type="dxa"/>
            <w:tcMar/>
          </w:tcPr>
          <w:p w:rsidR="00E16A52" w:rsidRDefault="002D03B7" w14:paraId="7287FDF2" wp14:textId="77777777">
            <w:r>
              <w:t>PRIZEMLJE STARE ŠKOLE</w:t>
            </w:r>
          </w:p>
        </w:tc>
        <w:tc>
          <w:tcPr>
            <w:tcW w:w="1540" w:type="dxa"/>
            <w:tcMar/>
          </w:tcPr>
          <w:p w:rsidR="00E16A52" w:rsidRDefault="002D03B7" w14:paraId="35A4D68E" wp14:textId="27C185D8">
            <w:r w:rsidR="1B14B713">
              <w:rPr/>
              <w:t>ANA Z.I</w:t>
            </w:r>
          </w:p>
        </w:tc>
        <w:tc>
          <w:tcPr>
            <w:tcW w:w="1540" w:type="dxa"/>
            <w:tcMar/>
          </w:tcPr>
          <w:p w:rsidR="00E16A52" w:rsidRDefault="002D03B7" w14:paraId="31ADE008" wp14:textId="77777777">
            <w:r>
              <w:t>IZABELA K.</w:t>
            </w:r>
          </w:p>
        </w:tc>
        <w:tc>
          <w:tcPr>
            <w:tcW w:w="1540" w:type="dxa"/>
            <w:tcMar/>
          </w:tcPr>
          <w:p w:rsidR="00E16A52" w:rsidRDefault="002D03B7" w14:paraId="1090C30E" wp14:textId="77777777">
            <w:r>
              <w:t>MARINA P.</w:t>
            </w:r>
          </w:p>
        </w:tc>
        <w:tc>
          <w:tcPr>
            <w:tcW w:w="1540" w:type="dxa"/>
            <w:tcMar/>
          </w:tcPr>
          <w:p w:rsidR="00E16A52" w:rsidRDefault="002D03B7" w14:paraId="08D0C039" wp14:textId="65447648">
            <w:r w:rsidR="1B14B713">
              <w:rPr/>
              <w:t>Marina P.</w:t>
            </w:r>
          </w:p>
        </w:tc>
        <w:tc>
          <w:tcPr>
            <w:tcW w:w="1668" w:type="dxa"/>
            <w:tcMar/>
          </w:tcPr>
          <w:p w:rsidR="00E16A52" w:rsidRDefault="002D03B7" w14:paraId="5F2F2268" wp14:textId="77777777">
            <w:r>
              <w:t>MARINA P.</w:t>
            </w:r>
          </w:p>
        </w:tc>
      </w:tr>
      <w:tr xmlns:wp14="http://schemas.microsoft.com/office/word/2010/wordml" w:rsidR="00E16A52" w:rsidTr="1B14B713" w14:paraId="2A4959A3" wp14:textId="77777777">
        <w:tc>
          <w:tcPr>
            <w:tcW w:w="1294" w:type="dxa"/>
            <w:vMerge/>
            <w:tcMar/>
          </w:tcPr>
          <w:p w:rsidR="00E16A52" w:rsidRDefault="00E16A52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0B46961E" wp14:textId="77777777">
            <w:r>
              <w:t>PRIZEMLJE NOVE ŠKOLE</w:t>
            </w:r>
          </w:p>
        </w:tc>
        <w:tc>
          <w:tcPr>
            <w:tcW w:w="1540" w:type="dxa"/>
            <w:tcMar/>
          </w:tcPr>
          <w:p w:rsidR="00E16A52" w:rsidRDefault="002D03B7" w14:paraId="6F86BB7B" wp14:textId="77777777">
            <w:r>
              <w:t>EDI R.</w:t>
            </w:r>
          </w:p>
          <w:p w:rsidR="00E16A52" w:rsidRDefault="002D03B7" w14:paraId="30806389" wp14:textId="77777777">
            <w:r>
              <w:t>PETAR D.</w:t>
            </w:r>
          </w:p>
          <w:p w:rsidR="00E16A52" w:rsidRDefault="002D03B7" w14:paraId="2372CF02" wp14:textId="77777777">
            <w:r>
              <w:t>VANJA V.</w:t>
            </w:r>
          </w:p>
        </w:tc>
        <w:tc>
          <w:tcPr>
            <w:tcW w:w="1540" w:type="dxa"/>
            <w:tcMar/>
          </w:tcPr>
          <w:p w:rsidR="00E16A52" w:rsidRDefault="002D03B7" w14:paraId="4A259F33" wp14:textId="77777777">
            <w:r>
              <w:t>JELENA M.</w:t>
            </w:r>
          </w:p>
          <w:p w:rsidR="00E16A52" w:rsidRDefault="002D03B7" w14:paraId="1090D945" wp14:textId="77777777">
            <w:r>
              <w:t>ANJA Ć.</w:t>
            </w:r>
          </w:p>
          <w:p w:rsidR="00E16A52" w:rsidRDefault="002D03B7" w14:paraId="7E8396FA" wp14:textId="77777777">
            <w:r>
              <w:t>VANJA V.</w:t>
            </w:r>
          </w:p>
          <w:p w:rsidR="00E16A52" w:rsidRDefault="002D03B7" w14:paraId="757F1729" wp14:textId="77777777">
            <w:r>
              <w:t>TATJANA Š.</w:t>
            </w:r>
          </w:p>
        </w:tc>
        <w:tc>
          <w:tcPr>
            <w:tcW w:w="1540" w:type="dxa"/>
            <w:tcMar/>
          </w:tcPr>
          <w:p w:rsidR="00E16A52" w:rsidRDefault="002D03B7" w14:paraId="190AC8CC" wp14:textId="77777777">
            <w:r>
              <w:t>IGOR G.</w:t>
            </w:r>
          </w:p>
          <w:p w:rsidR="00E16A52" w:rsidRDefault="002D03B7" w14:paraId="11E955A9" wp14:textId="77777777">
            <w:r>
              <w:t>ANJA Ć.</w:t>
            </w:r>
          </w:p>
          <w:p w:rsidR="00E16A52" w:rsidRDefault="002D03B7" w14:paraId="1C48E659" wp14:textId="77777777">
            <w:r>
              <w:t>PETAR D.</w:t>
            </w:r>
          </w:p>
          <w:p w:rsidR="00E16A52" w:rsidRDefault="00E16A52" w14:paraId="60061E4C" wp14:textId="77777777"/>
          <w:p w:rsidR="00E16A52" w:rsidRDefault="00E16A52" w14:paraId="44EAFD9C" wp14:textId="77777777"/>
        </w:tc>
        <w:tc>
          <w:tcPr>
            <w:tcW w:w="1540" w:type="dxa"/>
            <w:tcMar/>
          </w:tcPr>
          <w:p w:rsidR="00E16A52" w:rsidRDefault="002D03B7" w14:paraId="3DFFA051" wp14:textId="77777777">
            <w:r>
              <w:t>EDI R.</w:t>
            </w:r>
          </w:p>
          <w:p w:rsidR="00E16A52" w:rsidRDefault="002D03B7" w14:paraId="776338A2" wp14:textId="3DF8DF16">
            <w:r w:rsidR="1B14B713">
              <w:rPr/>
              <w:t>ANJA Ć.</w:t>
            </w:r>
          </w:p>
          <w:p w:rsidR="00E16A52" w:rsidRDefault="002D03B7" w14:paraId="30263563" wp14:textId="77777777">
            <w:r>
              <w:t>TATJANA Š.</w:t>
            </w:r>
          </w:p>
          <w:p w:rsidR="00E16A52" w:rsidRDefault="00E16A52" w14:paraId="4B94D5A5" wp14:textId="77777777"/>
        </w:tc>
        <w:tc>
          <w:tcPr>
            <w:tcW w:w="1668" w:type="dxa"/>
            <w:tcMar/>
          </w:tcPr>
          <w:p w:rsidR="00E16A52" w:rsidRDefault="002D03B7" w14:paraId="7E09CB70" wp14:textId="77777777">
            <w:r>
              <w:t>IGOR G.</w:t>
            </w:r>
          </w:p>
          <w:p w:rsidR="00E16A52" w:rsidRDefault="002D03B7" w14:paraId="79606809" wp14:textId="77777777">
            <w:r>
              <w:t>VANJA V.</w:t>
            </w:r>
          </w:p>
          <w:p w:rsidR="00E16A52" w:rsidRDefault="002D03B7" w14:paraId="1E56CF7D" wp14:textId="77777777">
            <w:r>
              <w:t>TATJANA Š.</w:t>
            </w:r>
          </w:p>
        </w:tc>
      </w:tr>
      <w:tr xmlns:wp14="http://schemas.microsoft.com/office/word/2010/wordml" w:rsidR="00E16A52" w:rsidTr="1B14B713" w14:paraId="042E2FE5" wp14:textId="77777777">
        <w:tc>
          <w:tcPr>
            <w:tcW w:w="1294" w:type="dxa"/>
            <w:vMerge/>
            <w:tcMar/>
          </w:tcPr>
          <w:p w:rsidR="00E16A52" w:rsidRDefault="00E16A52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64924D8D" wp14:textId="77777777">
            <w:r>
              <w:t>I KAT STARE ŠKOLE</w:t>
            </w:r>
          </w:p>
        </w:tc>
        <w:tc>
          <w:tcPr>
            <w:tcW w:w="1540" w:type="dxa"/>
            <w:tcMar/>
          </w:tcPr>
          <w:p w:rsidR="00E16A52" w:rsidRDefault="002D03B7" w14:paraId="1F71C927" wp14:textId="77777777">
            <w:r>
              <w:t xml:space="preserve">OMER O. </w:t>
            </w:r>
          </w:p>
        </w:tc>
        <w:tc>
          <w:tcPr>
            <w:tcW w:w="1540" w:type="dxa"/>
            <w:tcMar/>
          </w:tcPr>
          <w:p w:rsidR="00E16A52" w:rsidRDefault="002D03B7" w14:paraId="6AC3EC07" wp14:textId="77777777">
            <w:r>
              <w:t>MIRNA L.</w:t>
            </w:r>
          </w:p>
        </w:tc>
        <w:tc>
          <w:tcPr>
            <w:tcW w:w="1540" w:type="dxa"/>
            <w:tcMar/>
          </w:tcPr>
          <w:p w:rsidR="1B14B713" w:rsidRDefault="1B14B713" w14:paraId="003B5FE7" w14:textId="48A5B24F"/>
          <w:p w:rsidR="00E16A52" w:rsidRDefault="002D03B7" w14:paraId="1AC095D6" wp14:textId="77777777">
            <w:r>
              <w:t xml:space="preserve">ANA K. </w:t>
            </w:r>
          </w:p>
        </w:tc>
        <w:tc>
          <w:tcPr>
            <w:tcW w:w="1540" w:type="dxa"/>
            <w:tcMar/>
          </w:tcPr>
          <w:p w:rsidR="00E16A52" w:rsidRDefault="002D03B7" w14:paraId="3B8BBEC8" wp14:textId="77777777">
            <w:r>
              <w:t>MIRNA L.</w:t>
            </w:r>
          </w:p>
        </w:tc>
        <w:tc>
          <w:tcPr>
            <w:tcW w:w="1668" w:type="dxa"/>
            <w:tcMar/>
          </w:tcPr>
          <w:p w:rsidR="00E16A52" w:rsidRDefault="002D03B7" w14:paraId="264B8C04" wp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NEMA NASTAVE</w:t>
            </w:r>
          </w:p>
        </w:tc>
      </w:tr>
      <w:tr xmlns:wp14="http://schemas.microsoft.com/office/word/2010/wordml" w:rsidR="00E16A52" w:rsidTr="1B14B713" w14:paraId="76650D5C" wp14:textId="77777777">
        <w:tc>
          <w:tcPr>
            <w:tcW w:w="1294" w:type="dxa"/>
            <w:vMerge/>
            <w:tcMar/>
          </w:tcPr>
          <w:p w:rsidR="00E16A52" w:rsidRDefault="00E16A52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539" w:type="dxa"/>
            <w:tcMar/>
          </w:tcPr>
          <w:p w:rsidR="00E16A52" w:rsidRDefault="002D03B7" w14:paraId="5B1608D9" wp14:textId="77777777">
            <w:r>
              <w:t>I KAT NOVE ŠKOLE</w:t>
            </w:r>
          </w:p>
        </w:tc>
        <w:tc>
          <w:tcPr>
            <w:tcW w:w="1540" w:type="dxa"/>
            <w:tcMar/>
          </w:tcPr>
          <w:p w:rsidR="00E16A52" w:rsidRDefault="002D03B7" w14:paraId="39D2D6D6" wp14:textId="13BBC01E">
            <w:r w:rsidR="1B14B713">
              <w:rPr/>
              <w:t>DAVOR P.</w:t>
            </w:r>
          </w:p>
          <w:p w:rsidR="00E16A52" w:rsidRDefault="002D03B7" w14:paraId="118FBC98" wp14:textId="66C5C958">
            <w:r w:rsidR="1B14B713">
              <w:rPr/>
              <w:t>KRISTINA K.</w:t>
            </w:r>
          </w:p>
        </w:tc>
        <w:tc>
          <w:tcPr>
            <w:tcW w:w="1540" w:type="dxa"/>
            <w:tcMar/>
          </w:tcPr>
          <w:p w:rsidR="00E16A52" w:rsidRDefault="002D03B7" w14:paraId="69F73441" wp14:textId="667DC374">
            <w:r w:rsidR="1B14B713">
              <w:rPr/>
              <w:t>PAOLA K.</w:t>
            </w:r>
          </w:p>
          <w:p w:rsidR="00E16A52" w:rsidRDefault="002D03B7" w14:paraId="275D0D8C" wp14:textId="15C89FC3"/>
          <w:p w:rsidR="00E16A52" w:rsidP="1B14B713" w:rsidRDefault="002D03B7" w14:paraId="71D2FAB7" wp14:textId="6C1B2A09">
            <w:pPr>
              <w:pStyle w:val="Normal"/>
            </w:pPr>
          </w:p>
        </w:tc>
        <w:tc>
          <w:tcPr>
            <w:tcW w:w="1540" w:type="dxa"/>
            <w:tcMar/>
          </w:tcPr>
          <w:p w:rsidR="00E16A52" w:rsidRDefault="002D03B7" w14:paraId="7B2E0F10" wp14:textId="7CA4DB29">
            <w:r w:rsidR="1B14B713">
              <w:rPr/>
              <w:t>JELENA  A.</w:t>
            </w:r>
          </w:p>
        </w:tc>
        <w:tc>
          <w:tcPr>
            <w:tcW w:w="1540" w:type="dxa"/>
            <w:tcMar/>
          </w:tcPr>
          <w:p w:rsidR="00E16A52" w:rsidRDefault="002D03B7" w14:paraId="06279BAF" wp14:textId="77777777">
            <w:r w:rsidR="1B14B713">
              <w:rPr/>
              <w:t>DAJANA B.</w:t>
            </w:r>
          </w:p>
          <w:p w:rsidR="1B14B713" w:rsidRDefault="1B14B713" w14:paraId="3AB39130" w14:textId="27B26134">
            <w:r w:rsidR="1B14B713">
              <w:rPr/>
              <w:t>JELENA A.</w:t>
            </w:r>
          </w:p>
          <w:p w:rsidR="00E16A52" w:rsidRDefault="002D03B7" w14:paraId="52261D9D" wp14:textId="77777777">
            <w:r>
              <w:t>SLAVEN B.</w:t>
            </w:r>
          </w:p>
        </w:tc>
        <w:tc>
          <w:tcPr>
            <w:tcW w:w="1668" w:type="dxa"/>
            <w:tcMar/>
          </w:tcPr>
          <w:p w:rsidR="00E16A52" w:rsidRDefault="002D03B7" w14:paraId="0B0A5C1F" wp14:textId="77777777">
            <w:r>
              <w:t>SLAVEN B.</w:t>
            </w:r>
          </w:p>
        </w:tc>
      </w:tr>
      <w:tr xmlns:wp14="http://schemas.microsoft.com/office/word/2010/wordml" w:rsidR="00E16A52" w:rsidTr="1B14B713" w14:paraId="4718A8C5" wp14:textId="77777777">
        <w:tc>
          <w:tcPr>
            <w:tcW w:w="1294" w:type="dxa"/>
            <w:vMerge w:val="restart"/>
            <w:tcMar/>
          </w:tcPr>
          <w:p w:rsidR="00E16A52" w:rsidRDefault="002D03B7" w14:paraId="6D5F6C78" wp14:textId="77777777">
            <w:r>
              <w:t>14:10-16:00</w:t>
            </w:r>
          </w:p>
        </w:tc>
        <w:tc>
          <w:tcPr>
            <w:tcW w:w="2539" w:type="dxa"/>
            <w:tcMar/>
          </w:tcPr>
          <w:p w:rsidR="00E16A52" w:rsidRDefault="002D03B7" w14:paraId="3BD045C2" wp14:textId="77777777">
            <w:r>
              <w:t>PRIZEMLJE STARE ŠKOLE</w:t>
            </w:r>
          </w:p>
        </w:tc>
        <w:tc>
          <w:tcPr>
            <w:tcW w:w="1540" w:type="dxa"/>
            <w:tcMar/>
          </w:tcPr>
          <w:p w:rsidR="00E16A52" w:rsidRDefault="002D03B7" w14:paraId="10D0CCC3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3632A934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03B50138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1C698924" wp14:textId="77777777">
            <w:r>
              <w:t xml:space="preserve"> UČITELJICA PB</w:t>
            </w:r>
          </w:p>
        </w:tc>
        <w:tc>
          <w:tcPr>
            <w:tcW w:w="1668" w:type="dxa"/>
            <w:tcMar/>
          </w:tcPr>
          <w:p w:rsidR="00E16A52" w:rsidRDefault="002D03B7" w14:paraId="0CF8DE8D" wp14:textId="77777777">
            <w:r>
              <w:t xml:space="preserve"> UČITELJICA PB</w:t>
            </w:r>
          </w:p>
        </w:tc>
      </w:tr>
      <w:tr xmlns:wp14="http://schemas.microsoft.com/office/word/2010/wordml" w:rsidR="00E16A52" w:rsidTr="1B14B713" w14:paraId="785CE2F6" wp14:textId="77777777">
        <w:tc>
          <w:tcPr>
            <w:tcW w:w="1294" w:type="dxa"/>
            <w:vMerge/>
            <w:tcMar/>
          </w:tcPr>
          <w:p w:rsidR="00E16A52" w:rsidRDefault="00E16A52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39" w:type="dxa"/>
            <w:tcMar/>
          </w:tcPr>
          <w:p w:rsidR="00E16A52" w:rsidRDefault="002D03B7" w14:paraId="424B1F75" wp14:textId="77777777">
            <w:r>
              <w:t>PRIZEMLJE NOVE ŠKOLE</w:t>
            </w:r>
          </w:p>
        </w:tc>
        <w:tc>
          <w:tcPr>
            <w:tcW w:w="1540" w:type="dxa"/>
            <w:tcMar/>
          </w:tcPr>
          <w:p w:rsidR="00E16A52" w:rsidRDefault="002D03B7" w14:paraId="6CD28CDC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3BC0FD22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6C8FE3F2" wp14:textId="77777777">
            <w:r>
              <w:t xml:space="preserve"> UČITELJICA PB</w:t>
            </w:r>
          </w:p>
        </w:tc>
        <w:tc>
          <w:tcPr>
            <w:tcW w:w="1540" w:type="dxa"/>
            <w:tcMar/>
          </w:tcPr>
          <w:p w:rsidR="00E16A52" w:rsidRDefault="002D03B7" w14:paraId="5A41735B" wp14:textId="77777777">
            <w:r>
              <w:t xml:space="preserve"> UČITELJICA PB</w:t>
            </w:r>
          </w:p>
        </w:tc>
        <w:tc>
          <w:tcPr>
            <w:tcW w:w="1668" w:type="dxa"/>
            <w:tcMar/>
          </w:tcPr>
          <w:p w:rsidR="00E16A52" w:rsidRDefault="002D03B7" w14:paraId="330CE28C" wp14:textId="77777777">
            <w:r>
              <w:t xml:space="preserve"> UČITELJICA PB</w:t>
            </w:r>
          </w:p>
        </w:tc>
      </w:tr>
    </w:tbl>
    <w:p xmlns:wp14="http://schemas.microsoft.com/office/word/2010/wordml" w:rsidR="00E16A52" w:rsidRDefault="00E16A52" w14:paraId="049F31CB" wp14:textId="77777777"/>
    <w:p xmlns:wp14="http://schemas.microsoft.com/office/word/2010/wordml" w:rsidR="00E16A52" w:rsidRDefault="002D03B7" w14:paraId="14FA4673" wp14:textId="77777777">
      <w:r>
        <w:t>Napomena: Petkom na 1. katu stare škole nema dežurstva jer nakon 5. sata nema nastave. Učenici 1.a i 2.a na nastavi su sa svojim učiteljicama.</w:t>
      </w:r>
    </w:p>
    <w:p xmlns:wp14="http://schemas.microsoft.com/office/word/2010/wordml" w:rsidR="00E16A52" w:rsidRDefault="00E16A52" w14:paraId="53128261" wp14:textId="77777777"/>
    <w:p xmlns:wp14="http://schemas.microsoft.com/office/word/2010/wordml" w:rsidR="00E16A52" w:rsidRDefault="002D03B7" w14:paraId="50DEAA84" wp14:textId="77777777">
      <w:bookmarkStart w:name="_1fob9te" w:colFirst="0" w:colLast="0" w:id="3"/>
      <w:bookmarkEnd w:id="3"/>
      <w:r>
        <w:t>PO PEROJ</w:t>
      </w:r>
    </w:p>
    <w:tbl>
      <w:tblPr>
        <w:tblW w:w="10382" w:type="dxa"/>
        <w:tblInd w:w="-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517"/>
        <w:gridCol w:w="1725"/>
        <w:gridCol w:w="1260"/>
        <w:gridCol w:w="1335"/>
        <w:gridCol w:w="1530"/>
        <w:gridCol w:w="1725"/>
      </w:tblGrid>
      <w:tr xmlns:wp14="http://schemas.microsoft.com/office/word/2010/wordml" w:rsidR="00E16A52" w:rsidTr="1B14B713" w14:paraId="3ED8B2DD" wp14:textId="77777777">
        <w:tc>
          <w:tcPr>
            <w:tcW w:w="1290" w:type="dxa"/>
            <w:tcMar/>
          </w:tcPr>
          <w:p w:rsidR="00E16A52" w:rsidRDefault="002D03B7" w14:paraId="3136385B" wp14:textId="77777777">
            <w:r>
              <w:t>VRIJEME</w:t>
            </w:r>
          </w:p>
        </w:tc>
        <w:tc>
          <w:tcPr>
            <w:tcW w:w="1517" w:type="dxa"/>
            <w:tcMar/>
          </w:tcPr>
          <w:p w:rsidR="00E16A52" w:rsidRDefault="00E16A52" w14:paraId="62486C05" wp14:textId="77777777"/>
        </w:tc>
        <w:tc>
          <w:tcPr>
            <w:tcW w:w="1725" w:type="dxa"/>
            <w:tcMar/>
          </w:tcPr>
          <w:p w:rsidR="00E16A52" w:rsidRDefault="002D03B7" w14:paraId="54D5EF80" wp14:textId="77777777">
            <w:r>
              <w:t>PONEDJELJAK</w:t>
            </w:r>
          </w:p>
        </w:tc>
        <w:tc>
          <w:tcPr>
            <w:tcW w:w="1260" w:type="dxa"/>
            <w:tcMar/>
          </w:tcPr>
          <w:p w:rsidR="00E16A52" w:rsidRDefault="002D03B7" w14:paraId="44251AD5" wp14:textId="77777777">
            <w:r>
              <w:t>UTORAK</w:t>
            </w:r>
          </w:p>
        </w:tc>
        <w:tc>
          <w:tcPr>
            <w:tcW w:w="1335" w:type="dxa"/>
            <w:tcMar/>
          </w:tcPr>
          <w:p w:rsidR="00E16A52" w:rsidRDefault="002D03B7" w14:paraId="526D126E" wp14:textId="77777777">
            <w:r>
              <w:t>SRIJEDA</w:t>
            </w:r>
          </w:p>
        </w:tc>
        <w:tc>
          <w:tcPr>
            <w:tcW w:w="1530" w:type="dxa"/>
            <w:tcMar/>
          </w:tcPr>
          <w:p w:rsidR="00E16A52" w:rsidRDefault="002D03B7" w14:paraId="4CF8CF2D" wp14:textId="77777777">
            <w:r>
              <w:t>ČETVRTAK</w:t>
            </w:r>
          </w:p>
        </w:tc>
        <w:tc>
          <w:tcPr>
            <w:tcW w:w="1725" w:type="dxa"/>
            <w:tcMar/>
          </w:tcPr>
          <w:p w:rsidR="00E16A52" w:rsidRDefault="002D03B7" w14:paraId="5F726524" wp14:textId="77777777">
            <w:r>
              <w:t>PETAK</w:t>
            </w:r>
          </w:p>
        </w:tc>
      </w:tr>
      <w:tr xmlns:wp14="http://schemas.microsoft.com/office/word/2010/wordml" w:rsidR="00E16A52" w:rsidTr="1B14B713" w14:paraId="24C37DA7" wp14:textId="77777777">
        <w:tc>
          <w:tcPr>
            <w:tcW w:w="1290" w:type="dxa"/>
            <w:vMerge w:val="restart"/>
            <w:tcMar/>
          </w:tcPr>
          <w:p w:rsidR="00E16A52" w:rsidRDefault="002D03B7" w14:paraId="46734124" wp14:textId="77777777">
            <w:r>
              <w:t>7:45-10:00</w:t>
            </w:r>
          </w:p>
          <w:p w:rsidR="00E16A52" w:rsidRDefault="00E16A52" w14:paraId="4101652C" wp14:textId="77777777"/>
          <w:p w:rsidR="00E16A52" w:rsidRDefault="002D03B7" w14:paraId="76722D9A" wp14:textId="77777777">
            <w:r>
              <w:t>10:00-12.30</w:t>
            </w:r>
          </w:p>
        </w:tc>
        <w:tc>
          <w:tcPr>
            <w:tcW w:w="1517" w:type="dxa"/>
            <w:tcMar/>
          </w:tcPr>
          <w:p w:rsidR="00E16A52" w:rsidRDefault="002D03B7" w14:paraId="23157158" wp14:textId="77777777">
            <w:r>
              <w:t>ULAZ U ŠKOLU</w:t>
            </w:r>
          </w:p>
          <w:p w:rsidR="00E16A52" w:rsidRDefault="002D03B7" w14:paraId="71D42C88" wp14:textId="77777777">
            <w:r>
              <w:t>UČIONICA</w:t>
            </w:r>
          </w:p>
        </w:tc>
        <w:tc>
          <w:tcPr>
            <w:tcW w:w="1725" w:type="dxa"/>
            <w:tcMar/>
          </w:tcPr>
          <w:p w:rsidR="00E16A52" w:rsidRDefault="002D03B7" w14:paraId="0E4DCD26" wp14:textId="77777777">
            <w:r>
              <w:t>RAZANA P.</w:t>
            </w:r>
          </w:p>
          <w:p w:rsidR="00E16A52" w:rsidRDefault="002D03B7" w14:paraId="47F11808" wp14:textId="24438C79">
            <w:r w:rsidR="1B14B713">
              <w:rPr/>
              <w:t>DUBRAVKA R.</w:t>
            </w:r>
          </w:p>
          <w:p w:rsidR="00E16A52" w:rsidRDefault="00E16A52" w14:paraId="4B99056E" wp14:textId="77777777"/>
        </w:tc>
        <w:tc>
          <w:tcPr>
            <w:tcW w:w="1260" w:type="dxa"/>
            <w:tcMar/>
          </w:tcPr>
          <w:p w:rsidR="00E16A52" w:rsidRDefault="002D03B7" w14:paraId="1E90B12F" wp14:textId="77777777">
            <w:r>
              <w:t>MIRNA L.</w:t>
            </w:r>
          </w:p>
          <w:p w:rsidR="00E16A52" w:rsidRDefault="002D03B7" w14:paraId="2186DFE7" wp14:textId="77777777">
            <w:r>
              <w:t>GORANA I.</w:t>
            </w:r>
          </w:p>
        </w:tc>
        <w:tc>
          <w:tcPr>
            <w:tcW w:w="1335" w:type="dxa"/>
            <w:tcMar/>
          </w:tcPr>
          <w:p w:rsidR="00E16A52" w:rsidRDefault="002D03B7" w14:paraId="4EBE7369" wp14:textId="77777777">
            <w:r>
              <w:t>GORANA I.</w:t>
            </w:r>
          </w:p>
          <w:p w:rsidR="00E16A52" w:rsidRDefault="002D03B7" w14:paraId="2F9B3F11" wp14:textId="77777777">
            <w:r>
              <w:t>ROZANA P.</w:t>
            </w:r>
          </w:p>
          <w:p w:rsidR="00E16A52" w:rsidRDefault="00E16A52" w14:paraId="1299C43A" wp14:textId="77777777"/>
        </w:tc>
        <w:tc>
          <w:tcPr>
            <w:tcW w:w="1530" w:type="dxa"/>
            <w:tcMar/>
          </w:tcPr>
          <w:p w:rsidR="00E16A52" w:rsidRDefault="002D03B7" w14:paraId="799110EA" wp14:textId="77777777">
            <w:r>
              <w:t>DUBRAVKA R.</w:t>
            </w:r>
          </w:p>
          <w:p w:rsidR="00E16A52" w:rsidRDefault="002D03B7" w14:paraId="7217DEA8" wp14:textId="77777777">
            <w:r>
              <w:t>GORANA I.</w:t>
            </w:r>
          </w:p>
        </w:tc>
        <w:tc>
          <w:tcPr>
            <w:tcW w:w="1725" w:type="dxa"/>
            <w:tcMar/>
          </w:tcPr>
          <w:p w:rsidR="00E16A52" w:rsidRDefault="002D03B7" w14:paraId="5DE9F0F0" wp14:textId="77777777">
            <w:r>
              <w:t>GORANA I.</w:t>
            </w:r>
          </w:p>
          <w:p w:rsidR="00E16A52" w:rsidRDefault="002D03B7" w14:paraId="77C9BE2F" wp14:textId="77777777">
            <w:r>
              <w:t>ROZANA P.</w:t>
            </w:r>
          </w:p>
          <w:p w:rsidR="00E16A52" w:rsidRDefault="00E16A52" w14:paraId="4DDBEF00" wp14:textId="77777777"/>
        </w:tc>
      </w:tr>
      <w:tr xmlns:wp14="http://schemas.microsoft.com/office/word/2010/wordml" w:rsidR="00E16A52" w:rsidTr="1B14B713" w14:paraId="5335FAE1" wp14:textId="77777777">
        <w:tc>
          <w:tcPr>
            <w:tcW w:w="1290" w:type="dxa"/>
            <w:vMerge/>
            <w:tcMar/>
          </w:tcPr>
          <w:p w:rsidR="00E16A52" w:rsidRDefault="00E16A52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7" w:type="dxa"/>
            <w:tcMar/>
          </w:tcPr>
          <w:p w:rsidR="00E16A52" w:rsidRDefault="002D03B7" w14:paraId="1E36209C" wp14:textId="77777777">
            <w:r>
              <w:t>UČIONICA</w:t>
            </w:r>
          </w:p>
          <w:p w:rsidR="00E16A52" w:rsidRDefault="002D03B7" w14:paraId="1B22C43A" wp14:textId="77777777">
            <w:r>
              <w:t>IZLAZ IZ ŠKOLE</w:t>
            </w:r>
          </w:p>
        </w:tc>
        <w:tc>
          <w:tcPr>
            <w:tcW w:w="1725" w:type="dxa"/>
            <w:tcMar/>
          </w:tcPr>
          <w:p w:rsidR="00E16A52" w:rsidRDefault="002D03B7" w14:paraId="32CB0C44" wp14:textId="77777777">
            <w:r>
              <w:t>GORANA I.</w:t>
            </w:r>
          </w:p>
          <w:p w:rsidR="00E16A52" w:rsidRDefault="002D03B7" w14:paraId="64F8F830" wp14:textId="7ECB62AF"/>
        </w:tc>
        <w:tc>
          <w:tcPr>
            <w:tcW w:w="1260" w:type="dxa"/>
            <w:tcMar/>
          </w:tcPr>
          <w:p w:rsidR="00E16A52" w:rsidRDefault="002D03B7" w14:paraId="4FE3B70C" wp14:textId="77777777">
            <w:r>
              <w:t>GORANA I.</w:t>
            </w:r>
          </w:p>
          <w:p w:rsidR="00E16A52" w:rsidRDefault="002D03B7" w14:paraId="1B759CAB" wp14:textId="77777777">
            <w:r>
              <w:t>ROZANA P.</w:t>
            </w:r>
          </w:p>
          <w:p w:rsidR="00E16A52" w:rsidRDefault="00E16A52" w14:paraId="3CF2D8B6" wp14:textId="77777777"/>
        </w:tc>
        <w:tc>
          <w:tcPr>
            <w:tcW w:w="1335" w:type="dxa"/>
            <w:tcMar/>
          </w:tcPr>
          <w:p w:rsidR="00E16A52" w:rsidRDefault="002D03B7" w14:paraId="55A87C86" wp14:textId="33F17AAF">
            <w:r w:rsidR="1B14B713">
              <w:rPr/>
              <w:t>KRISTINA L.</w:t>
            </w:r>
          </w:p>
          <w:p w:rsidR="00E16A52" w:rsidRDefault="002D03B7" w14:paraId="0F0E6846" wp14:textId="77777777">
            <w:r>
              <w:t>GORAN P.</w:t>
            </w:r>
          </w:p>
        </w:tc>
        <w:tc>
          <w:tcPr>
            <w:tcW w:w="1530" w:type="dxa"/>
            <w:tcMar/>
          </w:tcPr>
          <w:p w:rsidR="00E16A52" w:rsidRDefault="002D03B7" w14:paraId="76EC22B6" wp14:textId="77777777">
            <w:r>
              <w:t>GORANA I.</w:t>
            </w:r>
          </w:p>
          <w:p w:rsidR="00E16A52" w:rsidRDefault="002D03B7" w14:paraId="61CD3905" wp14:textId="77777777">
            <w:r>
              <w:t>ROZANA P.</w:t>
            </w:r>
          </w:p>
          <w:p w:rsidR="00E16A52" w:rsidRDefault="00E16A52" w14:paraId="0FB78278" wp14:textId="34F6478E">
            <w:r w:rsidR="1B14B713">
              <w:rPr/>
              <w:t>ANA Z.I.</w:t>
            </w:r>
          </w:p>
        </w:tc>
        <w:tc>
          <w:tcPr>
            <w:tcW w:w="1725" w:type="dxa"/>
            <w:tcMar/>
          </w:tcPr>
          <w:p w:rsidR="00E16A52" w:rsidRDefault="002D03B7" w14:paraId="012F8335" wp14:textId="77777777">
            <w:r>
              <w:t>GORANA I.</w:t>
            </w:r>
          </w:p>
          <w:p w:rsidR="00E16A52" w:rsidRDefault="002D03B7" w14:paraId="098791BD" wp14:textId="77777777">
            <w:r>
              <w:t>ROZANA P.</w:t>
            </w:r>
          </w:p>
          <w:p w:rsidR="00E16A52" w:rsidRDefault="00E16A52" w14:paraId="1FC39945" wp14:textId="77777777"/>
        </w:tc>
      </w:tr>
    </w:tbl>
    <w:p xmlns:wp14="http://schemas.microsoft.com/office/word/2010/wordml" w:rsidR="00E16A52" w:rsidRDefault="00E16A52" w14:paraId="0562CB0E" wp14:textId="77777777"/>
    <w:sectPr w:rsidR="00E16A52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52"/>
    <w:rsid w:val="002D03B7"/>
    <w:rsid w:val="00744C96"/>
    <w:rsid w:val="00E16A52"/>
    <w:rsid w:val="1B14B713"/>
    <w:rsid w:val="1EF1A0BB"/>
    <w:rsid w:val="317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92BC"/>
  <w15:docId w15:val="{FF0F69DF-54D4-43D0-8BF7-E1AD3FA3D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Gost korisnik</lastModifiedBy>
  <revision>5</revision>
  <dcterms:created xsi:type="dcterms:W3CDTF">2024-09-07T14:41:00.0000000Z</dcterms:created>
  <dcterms:modified xsi:type="dcterms:W3CDTF">2024-10-04T18:30:53.5606399Z</dcterms:modified>
</coreProperties>
</file>