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6B3" w:rsidRDefault="003036B3" w:rsidP="003036B3">
      <w:pPr>
        <w:spacing w:after="104" w:line="246" w:lineRule="auto"/>
        <w:ind w:left="1601" w:right="-15" w:hanging="10"/>
        <w:rPr>
          <w:sz w:val="24"/>
        </w:rPr>
      </w:pPr>
    </w:p>
    <w:p w:rsidR="003036B3" w:rsidRDefault="003036B3" w:rsidP="003036B3">
      <w:pPr>
        <w:spacing w:after="104" w:line="246" w:lineRule="auto"/>
        <w:ind w:left="1601" w:right="-15" w:hanging="10"/>
        <w:rPr>
          <w:sz w:val="24"/>
        </w:rPr>
      </w:pPr>
    </w:p>
    <w:p w:rsidR="003036B3" w:rsidRDefault="003036B3" w:rsidP="003036B3">
      <w:pPr>
        <w:spacing w:after="104" w:line="246" w:lineRule="auto"/>
        <w:ind w:left="1601" w:right="-15" w:hanging="10"/>
      </w:pPr>
      <w:r>
        <w:rPr>
          <w:sz w:val="24"/>
        </w:rPr>
        <w:t xml:space="preserve">DODATNA NASTAVA-PREDMETNA NASTAVA     </w:t>
      </w:r>
    </w:p>
    <w:p w:rsidR="003036B3" w:rsidRDefault="003036B3" w:rsidP="003036B3">
      <w:pPr>
        <w:spacing w:after="26"/>
        <w:ind w:left="1591"/>
      </w:pPr>
      <w:r>
        <w:t xml:space="preserve">   </w:t>
      </w:r>
    </w:p>
    <w:tbl>
      <w:tblPr>
        <w:tblStyle w:val="TableGrid"/>
        <w:tblW w:w="8655" w:type="dxa"/>
        <w:tblInd w:w="279" w:type="dxa"/>
        <w:tblCellMar>
          <w:top w:w="210" w:type="dxa"/>
          <w:left w:w="115" w:type="dxa"/>
          <w:bottom w:w="151" w:type="dxa"/>
        </w:tblCellMar>
        <w:tblLook w:val="04A0" w:firstRow="1" w:lastRow="0" w:firstColumn="1" w:lastColumn="0" w:noHBand="0" w:noVBand="1"/>
      </w:tblPr>
      <w:tblGrid>
        <w:gridCol w:w="1276"/>
        <w:gridCol w:w="2472"/>
        <w:gridCol w:w="2071"/>
        <w:gridCol w:w="1701"/>
        <w:gridCol w:w="1135"/>
      </w:tblGrid>
      <w:tr w:rsidR="003036B3" w:rsidTr="003036B3">
        <w:trPr>
          <w:trHeight w:val="141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B3" w:rsidRDefault="003036B3" w:rsidP="001D2FF2">
            <w:pPr>
              <w:ind w:left="3"/>
            </w:pPr>
            <w:r>
              <w:t xml:space="preserve">Redni    broj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B3" w:rsidRDefault="003036B3" w:rsidP="001D2FF2">
            <w:r>
              <w:t>Učitelj/</w:t>
            </w:r>
            <w:proofErr w:type="spellStart"/>
            <w:r>
              <w:t>ica</w:t>
            </w:r>
            <w:proofErr w:type="spellEnd"/>
            <w: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6B3" w:rsidRDefault="003036B3" w:rsidP="001D2FF2">
            <w:pPr>
              <w:ind w:left="371" w:right="326"/>
            </w:pPr>
            <w:r>
              <w:t xml:space="preserve">Razredni odjel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B3" w:rsidRDefault="003036B3" w:rsidP="001D2FF2">
            <w:r>
              <w:t xml:space="preserve">Predmet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36B3" w:rsidRDefault="003036B3" w:rsidP="003036B3">
            <w:r>
              <w:t>DAN</w:t>
            </w:r>
          </w:p>
          <w:p w:rsidR="003036B3" w:rsidRDefault="003036B3" w:rsidP="003036B3">
            <w:r>
              <w:t>SAT</w:t>
            </w:r>
            <w:r>
              <w:t xml:space="preserve"> </w:t>
            </w:r>
          </w:p>
        </w:tc>
      </w:tr>
      <w:tr w:rsidR="003036B3" w:rsidTr="003036B3">
        <w:trPr>
          <w:trHeight w:val="85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B3" w:rsidRDefault="003036B3" w:rsidP="001D2FF2">
            <w:r>
              <w:t xml:space="preserve">1.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6B3" w:rsidRDefault="003036B3" w:rsidP="001D2FF2">
            <w:r>
              <w:t xml:space="preserve">Dajana Bogdanović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B3" w:rsidRDefault="003036B3" w:rsidP="001D2FF2">
            <w:r>
              <w:t xml:space="preserve">VI.,VIII.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6B3" w:rsidRDefault="003036B3" w:rsidP="001D2FF2">
            <w:pPr>
              <w:ind w:left="133" w:right="88"/>
            </w:pPr>
            <w:r>
              <w:t xml:space="preserve">HRVATSKI JEZIK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B3" w:rsidRDefault="003036B3" w:rsidP="001D2FF2">
            <w:r>
              <w:t>SRIJEDA</w:t>
            </w:r>
          </w:p>
          <w:p w:rsidR="003036B3" w:rsidRDefault="003036B3" w:rsidP="001D2FF2">
            <w:r>
              <w:t>6.SAT</w:t>
            </w:r>
          </w:p>
        </w:tc>
      </w:tr>
      <w:tr w:rsidR="003036B3" w:rsidTr="003036B3">
        <w:trPr>
          <w:trHeight w:val="5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6B3" w:rsidRDefault="003036B3" w:rsidP="001D2FF2">
            <w:r>
              <w:t>2</w:t>
            </w:r>
            <w:r>
              <w:t xml:space="preserve">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6B3" w:rsidRDefault="003036B3" w:rsidP="001D2FF2">
            <w:pPr>
              <w:ind w:left="40"/>
            </w:pPr>
            <w:r>
              <w:t xml:space="preserve">Slaven Bošković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6B3" w:rsidRDefault="003036B3" w:rsidP="001D2FF2">
            <w:r>
              <w:t xml:space="preserve">VII-VIII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6B3" w:rsidRDefault="003036B3" w:rsidP="001D2FF2">
            <w:r>
              <w:t xml:space="preserve">POVIJEST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6B3" w:rsidRDefault="003036B3" w:rsidP="001D2FF2">
            <w:r>
              <w:t>ČETVRTAK</w:t>
            </w:r>
          </w:p>
          <w:p w:rsidR="003036B3" w:rsidRDefault="003036B3" w:rsidP="001D2FF2">
            <w:r>
              <w:t>7.,8.SAT</w:t>
            </w:r>
          </w:p>
        </w:tc>
      </w:tr>
      <w:tr w:rsidR="003036B3" w:rsidTr="003036B3">
        <w:trPr>
          <w:trHeight w:val="8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B3" w:rsidRDefault="003036B3" w:rsidP="001D2FF2">
            <w:r>
              <w:t>3</w:t>
            </w:r>
            <w:r>
              <w:t xml:space="preserve">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B3" w:rsidRDefault="003036B3" w:rsidP="001D2FF2">
            <w:r>
              <w:t xml:space="preserve">Kristina Licul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B3" w:rsidRDefault="003036B3" w:rsidP="001D2FF2">
            <w:r>
              <w:t xml:space="preserve">VIII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6B3" w:rsidRDefault="003036B3" w:rsidP="001D2FF2">
            <w:pPr>
              <w:ind w:left="78" w:right="38"/>
            </w:pPr>
            <w:r>
              <w:t xml:space="preserve">TALIJANSKI JEZIK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B3" w:rsidRDefault="003036B3" w:rsidP="001D2FF2">
            <w:r>
              <w:t>UTORAK</w:t>
            </w:r>
          </w:p>
          <w:p w:rsidR="003036B3" w:rsidRDefault="003036B3" w:rsidP="001D2FF2">
            <w:r>
              <w:t>7.SAT</w:t>
            </w:r>
            <w:r>
              <w:t xml:space="preserve"> </w:t>
            </w:r>
          </w:p>
        </w:tc>
      </w:tr>
      <w:tr w:rsidR="003036B3" w:rsidTr="003036B3">
        <w:trPr>
          <w:trHeight w:val="6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6B3" w:rsidRDefault="003036B3" w:rsidP="001D2FF2">
            <w:r>
              <w:t>4</w:t>
            </w:r>
            <w:r>
              <w:t xml:space="preserve">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6B3" w:rsidRDefault="003036B3" w:rsidP="001D2FF2">
            <w:r>
              <w:t xml:space="preserve">Jelena </w:t>
            </w:r>
            <w:proofErr w:type="spellStart"/>
            <w:r>
              <w:t>Anočić</w:t>
            </w:r>
            <w:proofErr w:type="spellEnd"/>
            <w: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6B3" w:rsidRDefault="003036B3" w:rsidP="001D2FF2">
            <w:r>
              <w:t xml:space="preserve">V.,VI 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6B3" w:rsidRDefault="003036B3" w:rsidP="001D2FF2">
            <w:pPr>
              <w:ind w:left="60"/>
            </w:pPr>
            <w:r>
              <w:t xml:space="preserve">ENGLESKI JEZIK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6B3" w:rsidRDefault="003036B3" w:rsidP="001D2FF2">
            <w:r>
              <w:t>PETAK</w:t>
            </w:r>
          </w:p>
          <w:p w:rsidR="003036B3" w:rsidRDefault="003036B3" w:rsidP="001D2FF2">
            <w:r>
              <w:t>0.SAT</w:t>
            </w:r>
            <w:bookmarkStart w:id="0" w:name="_GoBack"/>
            <w:bookmarkEnd w:id="0"/>
            <w:r>
              <w:t xml:space="preserve"> </w:t>
            </w:r>
          </w:p>
        </w:tc>
      </w:tr>
    </w:tbl>
    <w:p w:rsidR="003036B3" w:rsidRDefault="003036B3" w:rsidP="003036B3">
      <w:pPr>
        <w:spacing w:after="114" w:line="240" w:lineRule="auto"/>
        <w:ind w:left="1591"/>
      </w:pPr>
      <w:r>
        <w:t xml:space="preserve">      </w:t>
      </w:r>
    </w:p>
    <w:p w:rsidR="003036B3" w:rsidRDefault="003036B3" w:rsidP="003036B3">
      <w:pPr>
        <w:spacing w:after="114" w:line="240" w:lineRule="auto"/>
        <w:ind w:left="1591"/>
      </w:pPr>
      <w:r>
        <w:t xml:space="preserve">      </w:t>
      </w:r>
    </w:p>
    <w:p w:rsidR="00A41432" w:rsidRDefault="00A41432"/>
    <w:sectPr w:rsidR="00A41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B3"/>
    <w:rsid w:val="003036B3"/>
    <w:rsid w:val="00A4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4497C-9EC2-4DDA-AF6D-7CBE3ACA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6B3"/>
    <w:pPr>
      <w:spacing w:after="0" w:line="276" w:lineRule="auto"/>
    </w:pPr>
    <w:rPr>
      <w:rFonts w:ascii="Calibri" w:eastAsia="Calibri" w:hAnsi="Calibri" w:cs="Calibri"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3036B3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</cp:revision>
  <dcterms:created xsi:type="dcterms:W3CDTF">2024-10-06T19:57:00Z</dcterms:created>
  <dcterms:modified xsi:type="dcterms:W3CDTF">2024-10-06T20:02:00Z</dcterms:modified>
</cp:coreProperties>
</file>