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506" w:type="dxa"/>
        <w:tblInd w:w="281" w:type="dxa"/>
        <w:tblCellMar>
          <w:top w:w="129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5387"/>
        <w:gridCol w:w="3119"/>
      </w:tblGrid>
      <w:tr w:rsidR="00617AA3" w:rsidRPr="00D81E0F" w:rsidTr="0099476B">
        <w:trPr>
          <w:trHeight w:val="4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NAZIV PROJEKTA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GLAVNI NOSITELJ   </w:t>
            </w:r>
          </w:p>
        </w:tc>
      </w:tr>
      <w:tr w:rsidR="00617AA3" w:rsidRPr="00D81E0F" w:rsidTr="0099476B">
        <w:trPr>
          <w:trHeight w:val="6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>Bl</w:t>
            </w:r>
            <w:proofErr w:type="spellEnd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>MIroslav</w:t>
            </w:r>
            <w:proofErr w:type="spellEnd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>Bulešić</w:t>
            </w:r>
            <w:proofErr w:type="spellEnd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- “Moja osveta je oprost.”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  Ana </w:t>
            </w:r>
            <w:proofErr w:type="spellStart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>Zgrablić</w:t>
            </w:r>
            <w:proofErr w:type="spellEnd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>Ilovar</w:t>
            </w:r>
            <w:proofErr w:type="spellEnd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17AA3" w:rsidRPr="00D81E0F" w:rsidTr="0099476B">
        <w:trPr>
          <w:trHeight w:val="4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Dan sigurnijeg interneta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Ana </w:t>
            </w:r>
            <w:proofErr w:type="spellStart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>Karabaić</w:t>
            </w:r>
            <w:proofErr w:type="spellEnd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17AA3" w:rsidRPr="00D81E0F" w:rsidTr="0099476B">
        <w:trPr>
          <w:trHeight w:val="4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>Read</w:t>
            </w:r>
            <w:proofErr w:type="spellEnd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>your</w:t>
            </w:r>
            <w:proofErr w:type="spellEnd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>way</w:t>
            </w:r>
            <w:proofErr w:type="spellEnd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 to </w:t>
            </w:r>
            <w:proofErr w:type="spellStart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>better</w:t>
            </w:r>
            <w:proofErr w:type="spellEnd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 English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  Jelena </w:t>
            </w:r>
            <w:proofErr w:type="spellStart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>Anočić</w:t>
            </w:r>
            <w:proofErr w:type="spellEnd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17AA3" w:rsidRPr="00D81E0F" w:rsidTr="0099476B">
        <w:trPr>
          <w:trHeight w:val="4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Čajanka s tetom Julijom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 Kristina </w:t>
            </w:r>
            <w:proofErr w:type="spellStart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>Rogar</w:t>
            </w:r>
            <w:proofErr w:type="spellEnd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17AA3" w:rsidRPr="00D81E0F" w:rsidTr="0099476B">
        <w:trPr>
          <w:trHeight w:val="4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„Čitanjem do zvijezda“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Samanta </w:t>
            </w:r>
            <w:proofErr w:type="spellStart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>Paronić</w:t>
            </w:r>
            <w:proofErr w:type="spellEnd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17AA3" w:rsidRPr="00D81E0F" w:rsidTr="0099476B">
        <w:trPr>
          <w:trHeight w:val="7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Biljke i životinje travnjaka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A3" w:rsidRPr="00D81E0F" w:rsidRDefault="00617AA3" w:rsidP="0099476B">
            <w:pPr>
              <w:spacing w:after="54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Samanta Košara </w:t>
            </w:r>
          </w:p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>Bužleta</w:t>
            </w:r>
            <w:proofErr w:type="spellEnd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17AA3" w:rsidRPr="00D81E0F" w:rsidTr="0099476B">
        <w:trPr>
          <w:trHeight w:val="6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Djevojčice u STEM-u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A3" w:rsidRPr="00D81E0F" w:rsidRDefault="00617AA3" w:rsidP="0099476B">
            <w:pPr>
              <w:spacing w:after="34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  Jelena </w:t>
            </w:r>
          </w:p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Mrđenović </w:t>
            </w:r>
          </w:p>
        </w:tc>
      </w:tr>
      <w:tr w:rsidR="00617AA3" w:rsidRPr="00D81E0F" w:rsidTr="0099476B">
        <w:trPr>
          <w:trHeight w:val="6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>Fitomedicina</w:t>
            </w:r>
            <w:proofErr w:type="spellEnd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 i ljekoviti pripravci (Šareni trijem)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Jelena Mrđenović </w:t>
            </w:r>
          </w:p>
        </w:tc>
      </w:tr>
      <w:tr w:rsidR="00617AA3" w:rsidRPr="00D81E0F" w:rsidTr="0099476B">
        <w:trPr>
          <w:trHeight w:val="4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Slikovnica i ja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Sabina </w:t>
            </w:r>
            <w:proofErr w:type="spellStart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>Žufić</w:t>
            </w:r>
            <w:proofErr w:type="spellEnd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17AA3" w:rsidRPr="00D81E0F" w:rsidTr="0099476B">
        <w:trPr>
          <w:trHeight w:val="6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Šetnja kroz godišnja doba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AA3" w:rsidRPr="00D81E0F" w:rsidRDefault="00617AA3" w:rsidP="0099476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Mirjana Lekić </w:t>
            </w:r>
            <w:proofErr w:type="spellStart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>Muješić</w:t>
            </w:r>
            <w:proofErr w:type="spellEnd"/>
            <w:r w:rsidRPr="00D81E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17AA3" w:rsidRPr="00D81E0F" w:rsidTr="0099476B">
        <w:trPr>
          <w:trHeight w:val="4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A3" w:rsidRPr="00D81E0F" w:rsidRDefault="00617AA3" w:rsidP="0099476B">
            <w:pPr>
              <w:rPr>
                <w:rFonts w:ascii="Arial" w:hAnsi="Arial" w:cs="Arial"/>
                <w:sz w:val="20"/>
                <w:szCs w:val="20"/>
              </w:rPr>
            </w:pPr>
            <w:r w:rsidRPr="00D81E0F">
              <w:rPr>
                <w:rFonts w:ascii="Arial" w:hAnsi="Arial" w:cs="Arial"/>
                <w:sz w:val="20"/>
                <w:szCs w:val="20"/>
              </w:rPr>
              <w:t xml:space="preserve">Pokusi su nova fora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A3" w:rsidRPr="00D81E0F" w:rsidRDefault="00617AA3" w:rsidP="0099476B">
            <w:pPr>
              <w:rPr>
                <w:rFonts w:ascii="Arial" w:hAnsi="Arial" w:cs="Arial"/>
                <w:sz w:val="20"/>
                <w:szCs w:val="20"/>
              </w:rPr>
            </w:pPr>
            <w:r w:rsidRPr="00D81E0F">
              <w:rPr>
                <w:rFonts w:ascii="Arial" w:hAnsi="Arial" w:cs="Arial"/>
                <w:sz w:val="20"/>
                <w:szCs w:val="20"/>
              </w:rPr>
              <w:t xml:space="preserve"> Tatjana Kovačević  </w:t>
            </w:r>
          </w:p>
        </w:tc>
      </w:tr>
      <w:tr w:rsidR="00617AA3" w:rsidRPr="00D81E0F" w:rsidTr="0099476B">
        <w:trPr>
          <w:trHeight w:val="4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A3" w:rsidRPr="00D81E0F" w:rsidRDefault="00617AA3" w:rsidP="00994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Sigurnost u prometu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A3" w:rsidRPr="00D81E0F" w:rsidRDefault="00617AA3" w:rsidP="00994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Ljiljana Lalić</w:t>
            </w:r>
          </w:p>
        </w:tc>
      </w:tr>
      <w:tr w:rsidR="00617AA3" w:rsidRPr="00D81E0F" w:rsidTr="0099476B">
        <w:trPr>
          <w:trHeight w:val="4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A3" w:rsidRDefault="00617AA3" w:rsidP="00994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Vrtim zdravi film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A3" w:rsidRDefault="00617AA3" w:rsidP="00994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Tatjana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Šipalo</w:t>
            </w:r>
            <w:proofErr w:type="spellEnd"/>
          </w:p>
        </w:tc>
      </w:tr>
      <w:tr w:rsidR="00617AA3" w:rsidRPr="00D81E0F" w:rsidTr="0099476B">
        <w:trPr>
          <w:trHeight w:val="4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A3" w:rsidRDefault="00617AA3" w:rsidP="00994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show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A3" w:rsidRDefault="00617AA3" w:rsidP="00994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show</w:t>
            </w:r>
          </w:p>
        </w:tc>
      </w:tr>
      <w:tr w:rsidR="00617AA3" w:rsidRPr="00D81E0F" w:rsidTr="0099476B">
        <w:trPr>
          <w:trHeight w:val="4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A3" w:rsidRDefault="00617AA3" w:rsidP="00994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Zavičajna nastava –NP Brijuni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A3" w:rsidRDefault="00617AA3" w:rsidP="00994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Vesna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Tićak</w:t>
            </w:r>
            <w:proofErr w:type="spellEnd"/>
          </w:p>
          <w:p w:rsidR="00617AA3" w:rsidRDefault="00617AA3" w:rsidP="00994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Sergej Ćelap</w:t>
            </w:r>
          </w:p>
          <w:p w:rsidR="00617AA3" w:rsidRDefault="00617AA3" w:rsidP="00994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knjižničarka</w:t>
            </w:r>
          </w:p>
        </w:tc>
      </w:tr>
      <w:tr w:rsidR="00617AA3" w:rsidRPr="00D81E0F" w:rsidTr="0099476B">
        <w:trPr>
          <w:trHeight w:val="4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A3" w:rsidRDefault="00617AA3" w:rsidP="00994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A3" w:rsidRDefault="00617AA3" w:rsidP="00994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Dajana Bogdanović</w:t>
            </w:r>
          </w:p>
        </w:tc>
      </w:tr>
    </w:tbl>
    <w:p w:rsidR="00617AA3" w:rsidRPr="00D81E0F" w:rsidRDefault="00617AA3" w:rsidP="00617AA3">
      <w:pPr>
        <w:spacing w:after="130" w:line="240" w:lineRule="auto"/>
        <w:rPr>
          <w:rFonts w:ascii="Arial" w:hAnsi="Arial" w:cs="Arial"/>
          <w:sz w:val="20"/>
          <w:szCs w:val="20"/>
        </w:rPr>
      </w:pPr>
      <w:r w:rsidRPr="00D81E0F">
        <w:rPr>
          <w:rFonts w:ascii="Arial" w:hAnsi="Arial" w:cs="Arial"/>
          <w:color w:val="FF0000"/>
          <w:sz w:val="20"/>
          <w:szCs w:val="20"/>
        </w:rPr>
        <w:t xml:space="preserve">   </w:t>
      </w:r>
    </w:p>
    <w:p w:rsidR="00617AA3" w:rsidRPr="00D81E0F" w:rsidRDefault="00617AA3" w:rsidP="00617AA3">
      <w:pPr>
        <w:spacing w:after="135" w:line="240" w:lineRule="auto"/>
        <w:rPr>
          <w:rFonts w:ascii="Arial" w:hAnsi="Arial" w:cs="Arial"/>
          <w:sz w:val="20"/>
          <w:szCs w:val="20"/>
        </w:rPr>
      </w:pPr>
      <w:r w:rsidRPr="00D81E0F">
        <w:rPr>
          <w:rFonts w:ascii="Arial" w:hAnsi="Arial" w:cs="Arial"/>
          <w:color w:val="FF0000"/>
          <w:sz w:val="20"/>
          <w:szCs w:val="20"/>
        </w:rPr>
        <w:t xml:space="preserve">   </w:t>
      </w:r>
    </w:p>
    <w:p w:rsidR="00617AA3" w:rsidRPr="00D81E0F" w:rsidRDefault="00617AA3" w:rsidP="00617AA3">
      <w:pPr>
        <w:spacing w:after="131" w:line="240" w:lineRule="auto"/>
        <w:rPr>
          <w:rFonts w:ascii="Arial" w:hAnsi="Arial" w:cs="Arial"/>
          <w:sz w:val="20"/>
          <w:szCs w:val="20"/>
        </w:rPr>
      </w:pPr>
      <w:r w:rsidRPr="00D81E0F">
        <w:rPr>
          <w:rFonts w:ascii="Arial" w:hAnsi="Arial" w:cs="Arial"/>
          <w:color w:val="FF0000"/>
          <w:sz w:val="20"/>
          <w:szCs w:val="20"/>
        </w:rPr>
        <w:t xml:space="preserve">   </w:t>
      </w:r>
    </w:p>
    <w:p w:rsidR="00805B4D" w:rsidRDefault="00805B4D">
      <w:bookmarkStart w:id="0" w:name="_GoBack"/>
      <w:bookmarkEnd w:id="0"/>
    </w:p>
    <w:sectPr w:rsidR="00805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A3"/>
    <w:rsid w:val="00617AA3"/>
    <w:rsid w:val="0080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88206-22C3-4216-9BC0-4708A40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AA3"/>
    <w:pPr>
      <w:spacing w:after="0" w:line="276" w:lineRule="auto"/>
    </w:pPr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617AA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2024-10-04T21:15:00Z</dcterms:created>
  <dcterms:modified xsi:type="dcterms:W3CDTF">2024-10-04T21:16:00Z</dcterms:modified>
</cp:coreProperties>
</file>