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969" w:rsidRDefault="00426969"/>
    <w:p w:rsidR="0030695C" w:rsidRDefault="0030695C"/>
    <w:p w:rsidR="0030695C" w:rsidRDefault="0030695C"/>
    <w:p w:rsidR="0030695C" w:rsidRDefault="0030695C">
      <w:r>
        <w:t>OŠ Fažana</w:t>
      </w:r>
    </w:p>
    <w:p w:rsidR="0030695C" w:rsidRDefault="0030695C">
      <w:proofErr w:type="spellStart"/>
      <w:r>
        <w:t>Puljska</w:t>
      </w:r>
      <w:proofErr w:type="spellEnd"/>
      <w:r>
        <w:t xml:space="preserve"> cesta 9</w:t>
      </w:r>
    </w:p>
    <w:p w:rsidR="0030695C" w:rsidRDefault="0030695C">
      <w:r>
        <w:t>KLASA: 007-04/2</w:t>
      </w:r>
      <w:r w:rsidR="00165355">
        <w:t>4</w:t>
      </w:r>
      <w:r>
        <w:t>-03/</w:t>
      </w:r>
      <w:r w:rsidR="00165355">
        <w:t>02</w:t>
      </w:r>
    </w:p>
    <w:p w:rsidR="0030695C" w:rsidRDefault="0030695C">
      <w:r>
        <w:t>URBROJ: 2168-02-01-2</w:t>
      </w:r>
      <w:r w:rsidR="00165355">
        <w:t>4</w:t>
      </w:r>
      <w:r>
        <w:t>-01</w:t>
      </w:r>
    </w:p>
    <w:p w:rsidR="0030695C" w:rsidRDefault="0030695C">
      <w:r>
        <w:t xml:space="preserve">Fažana, </w:t>
      </w:r>
      <w:r w:rsidR="00165355">
        <w:t>14.02</w:t>
      </w:r>
      <w:r w:rsidR="00FB1A84">
        <w:t>.</w:t>
      </w:r>
      <w:r>
        <w:t>202</w:t>
      </w:r>
      <w:r w:rsidR="00B34A50">
        <w:t>4</w:t>
      </w:r>
      <w:r>
        <w:t>.</w:t>
      </w:r>
      <w:bookmarkStart w:id="0" w:name="_GoBack"/>
      <w:bookmarkEnd w:id="0"/>
    </w:p>
    <w:p w:rsidR="0030695C" w:rsidRDefault="0030695C">
      <w:r>
        <w:t>Na temelju čl.72. Statuta OŠ Fažana upućujem:</w:t>
      </w:r>
    </w:p>
    <w:p w:rsidR="0030695C" w:rsidRDefault="0030695C"/>
    <w:p w:rsidR="0030695C" w:rsidRDefault="0030695C" w:rsidP="0030695C">
      <w:pPr>
        <w:jc w:val="center"/>
      </w:pPr>
      <w:r>
        <w:t>POZIV</w:t>
      </w:r>
    </w:p>
    <w:p w:rsidR="0030695C" w:rsidRDefault="0030695C" w:rsidP="0030695C">
      <w:r>
        <w:t xml:space="preserve">za održavanje sjednice UV Osnovne škole Fažana koja će se održati </w:t>
      </w:r>
      <w:r w:rsidR="00FB1A84">
        <w:t>1</w:t>
      </w:r>
      <w:r w:rsidR="00165355">
        <w:t>9</w:t>
      </w:r>
      <w:r w:rsidR="00FB1A84">
        <w:t>.</w:t>
      </w:r>
      <w:r w:rsidR="00165355">
        <w:t>02.2024</w:t>
      </w:r>
      <w:r>
        <w:t>. u učionici POV./GEO.</w:t>
      </w:r>
    </w:p>
    <w:p w:rsidR="0030695C" w:rsidRDefault="0030695C" w:rsidP="0030695C">
      <w:r>
        <w:t xml:space="preserve">u </w:t>
      </w:r>
      <w:r w:rsidR="00367273">
        <w:t>8:30</w:t>
      </w:r>
      <w:r>
        <w:t xml:space="preserve"> sati</w:t>
      </w:r>
    </w:p>
    <w:p w:rsidR="0030695C" w:rsidRDefault="0030695C" w:rsidP="0030695C">
      <w:r>
        <w:t>Za sjednicu predlažem slijedeći dnevni red:</w:t>
      </w:r>
    </w:p>
    <w:p w:rsidR="0030695C" w:rsidRDefault="0030695C" w:rsidP="0030695C">
      <w:pPr>
        <w:pStyle w:val="Odlomakpopisa"/>
        <w:numPr>
          <w:ilvl w:val="0"/>
          <w:numId w:val="1"/>
        </w:numPr>
      </w:pPr>
      <w:r>
        <w:t xml:space="preserve">Usvajanje zapisnika s prethode sjednice </w:t>
      </w:r>
    </w:p>
    <w:p w:rsidR="00367273" w:rsidRDefault="00367273" w:rsidP="0030695C">
      <w:pPr>
        <w:pStyle w:val="Odlomakpopisa"/>
        <w:numPr>
          <w:ilvl w:val="0"/>
          <w:numId w:val="1"/>
        </w:numPr>
      </w:pPr>
      <w:r>
        <w:t>Upute za provedbu vanjskog vrednovanja u 4. i 8. razredu</w:t>
      </w:r>
    </w:p>
    <w:p w:rsidR="00367273" w:rsidRDefault="00367273" w:rsidP="00367273">
      <w:pPr>
        <w:pStyle w:val="Odlomakpopisa"/>
        <w:numPr>
          <w:ilvl w:val="0"/>
          <w:numId w:val="2"/>
        </w:numPr>
      </w:pPr>
      <w:r>
        <w:t>organizacija rada tijekom provedbu</w:t>
      </w:r>
    </w:p>
    <w:p w:rsidR="00367273" w:rsidRDefault="00367273" w:rsidP="00367273">
      <w:pPr>
        <w:pStyle w:val="Odlomakpopisa"/>
        <w:numPr>
          <w:ilvl w:val="0"/>
          <w:numId w:val="1"/>
        </w:numPr>
      </w:pPr>
      <w:r>
        <w:t>Rezultati učenika općinskih natjecanja</w:t>
      </w:r>
    </w:p>
    <w:p w:rsidR="00367273" w:rsidRDefault="00367273" w:rsidP="00367273">
      <w:pPr>
        <w:pStyle w:val="Odlomakpopisa"/>
        <w:numPr>
          <w:ilvl w:val="0"/>
          <w:numId w:val="1"/>
        </w:numPr>
      </w:pPr>
      <w:r>
        <w:t>Izvješće o upisima učenika u 1.razred</w:t>
      </w:r>
    </w:p>
    <w:p w:rsidR="00367273" w:rsidRDefault="00367273" w:rsidP="00367273"/>
    <w:p w:rsidR="00367273" w:rsidRDefault="00367273" w:rsidP="00367273"/>
    <w:p w:rsidR="00367273" w:rsidRDefault="00367273" w:rsidP="00367273"/>
    <w:p w:rsidR="0064155B" w:rsidRDefault="0064155B" w:rsidP="0064155B"/>
    <w:p w:rsidR="0064155B" w:rsidRDefault="0064155B" w:rsidP="0064155B">
      <w:r>
        <w:t xml:space="preserve">                                                                                                            Ravnateljica:</w:t>
      </w:r>
    </w:p>
    <w:p w:rsidR="0064155B" w:rsidRDefault="0064155B" w:rsidP="0064155B">
      <w:r>
        <w:t xml:space="preserve">                                                                                                             Marijana Starčić</w:t>
      </w:r>
      <w:r w:rsidR="00367273">
        <w:t>, mag.mus.</w:t>
      </w:r>
    </w:p>
    <w:sectPr w:rsidR="0064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02977"/>
    <w:multiLevelType w:val="hybridMultilevel"/>
    <w:tmpl w:val="B27CB8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D424B"/>
    <w:multiLevelType w:val="hybridMultilevel"/>
    <w:tmpl w:val="E4A08A92"/>
    <w:lvl w:ilvl="0" w:tplc="604A63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5C"/>
    <w:rsid w:val="00165355"/>
    <w:rsid w:val="002F68EF"/>
    <w:rsid w:val="0030695C"/>
    <w:rsid w:val="00367273"/>
    <w:rsid w:val="003937F3"/>
    <w:rsid w:val="00426969"/>
    <w:rsid w:val="004F6A66"/>
    <w:rsid w:val="0064155B"/>
    <w:rsid w:val="00B34A50"/>
    <w:rsid w:val="00BA14D6"/>
    <w:rsid w:val="00F21035"/>
    <w:rsid w:val="00FB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5AB2"/>
  <w15:chartTrackingRefBased/>
  <w15:docId w15:val="{659CE52C-70F7-44C1-B635-536EBF50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6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2024-02-14T11:45:00Z</cp:lastPrinted>
  <dcterms:created xsi:type="dcterms:W3CDTF">2024-02-14T11:39:00Z</dcterms:created>
  <dcterms:modified xsi:type="dcterms:W3CDTF">2024-02-14T11:45:00Z</dcterms:modified>
</cp:coreProperties>
</file>