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F1" w:rsidRDefault="00D467F1" w:rsidP="004504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Izlazna kartica –</w:t>
      </w:r>
      <w:r w:rsidR="004504A2">
        <w:t xml:space="preserve"> </w:t>
      </w:r>
      <w:r>
        <w:t xml:space="preserve">Oblik i veličina Zemlje                       </w:t>
      </w:r>
    </w:p>
    <w:p w:rsidR="00D467F1" w:rsidRDefault="00D467F1" w:rsidP="004504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Ishod</w:t>
      </w:r>
      <w:r w:rsidR="004504A2">
        <w:t>:</w:t>
      </w:r>
      <w:r>
        <w:t xml:space="preserve"> GEO OŠ A.B.5.2. Učenik opisuje osnovna obilježja Zemlje koristeći se globusom. </w:t>
      </w:r>
    </w:p>
    <w:p w:rsidR="004504A2" w:rsidRDefault="00D467F1" w:rsidP="004504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Ishod</w:t>
      </w:r>
      <w:r w:rsidR="007D6809">
        <w:t>i</w:t>
      </w:r>
      <w:r w:rsidR="002B0B51">
        <w:t xml:space="preserve"> iz razrade: </w:t>
      </w:r>
    </w:p>
    <w:p w:rsidR="00D467F1" w:rsidRDefault="002B0B51" w:rsidP="004504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- učenik p</w:t>
      </w:r>
      <w:r w:rsidR="00D467F1">
        <w:t>okazuje ekvator i polove na globusu</w:t>
      </w:r>
    </w:p>
    <w:p w:rsidR="00D467F1" w:rsidRDefault="002B0B51" w:rsidP="004504A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- učenik </w:t>
      </w:r>
      <w:bookmarkStart w:id="0" w:name="_GoBack"/>
      <w:bookmarkEnd w:id="0"/>
      <w:r w:rsidR="00D467F1">
        <w:t>demonstrira rotaciju Zemlje i navodi njeno trajanje i posljedicu</w:t>
      </w:r>
    </w:p>
    <w:p w:rsidR="004504A2" w:rsidRDefault="004504A2" w:rsidP="00D467F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81915</wp:posOffset>
            </wp:positionV>
            <wp:extent cx="3590925" cy="3590925"/>
            <wp:effectExtent l="19050" t="0" r="9525" b="0"/>
            <wp:wrapSquare wrapText="bothSides"/>
            <wp:docPr id="21" name="Picture 21" descr="Slikovni rezultat za blank earth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blank earth glo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4504A2" w:rsidRDefault="004504A2" w:rsidP="00D467F1"/>
    <w:p w:rsidR="00D467F1" w:rsidRDefault="00D467F1" w:rsidP="00D467F1">
      <w:r w:rsidRPr="004504A2">
        <w:rPr>
          <w:b/>
        </w:rPr>
        <w:t>Zadatak</w:t>
      </w:r>
      <w:r>
        <w:t xml:space="preserve">: </w:t>
      </w:r>
      <w:r w:rsidR="001E1AF4">
        <w:t>N</w:t>
      </w:r>
      <w:r>
        <w:t>adopuni sljedeće rečenice i ucrtaj zadano</w:t>
      </w:r>
      <w:r w:rsidR="004504A2">
        <w:t xml:space="preserve"> na ilustraciji</w:t>
      </w:r>
      <w:r>
        <w:t>.</w:t>
      </w:r>
    </w:p>
    <w:p w:rsidR="00D467F1" w:rsidRDefault="00D467F1" w:rsidP="004504A2">
      <w:pPr>
        <w:spacing w:line="360" w:lineRule="auto"/>
      </w:pPr>
      <w:r>
        <w:t xml:space="preserve">1. Umanjeni </w:t>
      </w:r>
      <w:r w:rsidR="004504A2">
        <w:t xml:space="preserve">model </w:t>
      </w:r>
      <w:r>
        <w:t xml:space="preserve"> Zemlje naziva se _____________________</w:t>
      </w:r>
      <w:r w:rsidR="004504A2">
        <w:t>________</w:t>
      </w:r>
      <w:r>
        <w:t>_.</w:t>
      </w:r>
    </w:p>
    <w:p w:rsidR="00D467F1" w:rsidRDefault="00D467F1" w:rsidP="004504A2">
      <w:pPr>
        <w:spacing w:line="360" w:lineRule="auto"/>
      </w:pPr>
      <w:r>
        <w:t>2. Ucrtaj strelicu koja označava smjer rotacije Zemlje. Glavna posljedica Zemljine rotacije je ____________________________</w:t>
      </w:r>
      <w:r w:rsidR="004504A2">
        <w:t xml:space="preserve">_____________________, a traje </w:t>
      </w:r>
      <w:r>
        <w:t>______</w:t>
      </w:r>
      <w:r w:rsidR="004504A2">
        <w:t>____________________</w:t>
      </w:r>
      <w:r>
        <w:t>.</w:t>
      </w:r>
    </w:p>
    <w:p w:rsidR="00D467F1" w:rsidRDefault="00D467F1" w:rsidP="004504A2">
      <w:pPr>
        <w:spacing w:line="360" w:lineRule="auto"/>
      </w:pPr>
      <w:r>
        <w:t xml:space="preserve">3. Označi znakom </w:t>
      </w:r>
      <w:r w:rsidRPr="004504A2">
        <w:rPr>
          <w:b/>
          <w:sz w:val="28"/>
          <w:szCs w:val="28"/>
        </w:rPr>
        <w:t>X</w:t>
      </w:r>
      <w:r>
        <w:t xml:space="preserve"> Južni pol.</w:t>
      </w:r>
    </w:p>
    <w:p w:rsidR="00D467F1" w:rsidRDefault="00D467F1" w:rsidP="004504A2">
      <w:pPr>
        <w:spacing w:line="360" w:lineRule="auto"/>
      </w:pPr>
      <w:r>
        <w:t>4. Crvenom bojom ucrtaj Zemljinu os.</w:t>
      </w:r>
    </w:p>
    <w:p w:rsidR="007D6809" w:rsidRDefault="007D6809" w:rsidP="004504A2">
      <w:pPr>
        <w:spacing w:line="360" w:lineRule="auto"/>
      </w:pPr>
      <w:r>
        <w:t>5. Zamišljena kružnica jednako udaljena od Sjevernog i Južnog pola naziva se ______________</w:t>
      </w:r>
      <w:r w:rsidR="004504A2">
        <w:t>_____</w:t>
      </w:r>
      <w:r>
        <w:t xml:space="preserve">. </w:t>
      </w:r>
    </w:p>
    <w:p w:rsidR="00D467F1" w:rsidRDefault="007D6809" w:rsidP="004504A2">
      <w:pPr>
        <w:spacing w:line="360" w:lineRule="auto"/>
      </w:pPr>
      <w:r>
        <w:t>6</w:t>
      </w:r>
      <w:r w:rsidR="00D467F1">
        <w:t>. Na kraju nastavnog sata ostalo mi je nejasno</w:t>
      </w:r>
      <w:r>
        <w:t xml:space="preserve"> _______________</w:t>
      </w:r>
      <w:r w:rsidR="004504A2">
        <w:t>_____________________________________________________________________________________________________________________________________________________</w:t>
      </w:r>
      <w:r>
        <w:t xml:space="preserve">                                                                ____________________________________________________</w:t>
      </w:r>
      <w:r w:rsidR="004504A2">
        <w:t>______________________________</w:t>
      </w:r>
      <w:r>
        <w:t>.</w:t>
      </w:r>
    </w:p>
    <w:p w:rsidR="00B1792D" w:rsidRDefault="00B1792D"/>
    <w:sectPr w:rsidR="00B1792D" w:rsidSect="00FC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CA0" w:rsidRDefault="00D01CA0" w:rsidP="00D467F1">
      <w:pPr>
        <w:spacing w:after="0" w:line="240" w:lineRule="auto"/>
      </w:pPr>
      <w:r>
        <w:separator/>
      </w:r>
    </w:p>
  </w:endnote>
  <w:endnote w:type="continuationSeparator" w:id="1">
    <w:p w:rsidR="00D01CA0" w:rsidRDefault="00D01CA0" w:rsidP="00D4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CA0" w:rsidRDefault="00D01CA0" w:rsidP="00D467F1">
      <w:pPr>
        <w:spacing w:after="0" w:line="240" w:lineRule="auto"/>
      </w:pPr>
      <w:r>
        <w:separator/>
      </w:r>
    </w:p>
  </w:footnote>
  <w:footnote w:type="continuationSeparator" w:id="1">
    <w:p w:rsidR="00D01CA0" w:rsidRDefault="00D01CA0" w:rsidP="00D46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7F1"/>
    <w:rsid w:val="00175B6A"/>
    <w:rsid w:val="001E1AF4"/>
    <w:rsid w:val="002B0B51"/>
    <w:rsid w:val="004504A2"/>
    <w:rsid w:val="007D6809"/>
    <w:rsid w:val="007E6F4F"/>
    <w:rsid w:val="009E24BE"/>
    <w:rsid w:val="00B1792D"/>
    <w:rsid w:val="00D01CA0"/>
    <w:rsid w:val="00D467F1"/>
    <w:rsid w:val="00E822E5"/>
    <w:rsid w:val="00FC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F1"/>
  </w:style>
  <w:style w:type="paragraph" w:styleId="Footer">
    <w:name w:val="footer"/>
    <w:basedOn w:val="Normal"/>
    <w:link w:val="FooterChar"/>
    <w:uiPriority w:val="99"/>
    <w:unhideWhenUsed/>
    <w:rsid w:val="00D4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mlabus</cp:lastModifiedBy>
  <cp:revision>2</cp:revision>
  <dcterms:created xsi:type="dcterms:W3CDTF">2019-08-22T13:19:00Z</dcterms:created>
  <dcterms:modified xsi:type="dcterms:W3CDTF">2019-08-22T13:19:00Z</dcterms:modified>
</cp:coreProperties>
</file>