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A3" w:rsidRDefault="00512F26">
      <w:r>
        <w:t>RASPORED UČIONICA ZA PRVI DAN NASTAVE (4.09.2023.)</w:t>
      </w:r>
    </w:p>
    <w:p w:rsidR="00512F26" w:rsidRDefault="00512F26">
      <w:r>
        <w:t>Napomena:</w:t>
      </w:r>
    </w:p>
    <w:p w:rsidR="00512F26" w:rsidRPr="00512F26" w:rsidRDefault="00512F26">
      <w:pPr>
        <w:rPr>
          <w:b/>
        </w:rPr>
      </w:pPr>
      <w:r w:rsidRPr="00512F26">
        <w:rPr>
          <w:b/>
        </w:rPr>
        <w:t>RASPORED UČIONICA ZA RAZREDNU NASTAVU OSTAJE ISTI.</w:t>
      </w:r>
    </w:p>
    <w:p w:rsidR="00512F26" w:rsidRDefault="00512F26">
      <w:r>
        <w:t>RASPORED ZA PREDMETNU NASTAVU:</w:t>
      </w:r>
    </w:p>
    <w:p w:rsidR="00512F26" w:rsidRDefault="00512F26">
      <w:r>
        <w:t>5.A- HRVATSKI JEZIK – (PRVI KAT NOVE ŠKOLE)-DAJANA BOGDANOVIĆ</w:t>
      </w:r>
    </w:p>
    <w:p w:rsidR="00512F26" w:rsidRDefault="00512F26">
      <w:r>
        <w:t>5.B- INFORNATIKA – (PRVI KAT STARE ŠKOLE)-ANA KARABAIĆ</w:t>
      </w:r>
    </w:p>
    <w:p w:rsidR="00512F26" w:rsidRDefault="00512F26">
      <w:r>
        <w:t>6.A-GEO/POV – KRISTINA KLARIĆ</w:t>
      </w:r>
    </w:p>
    <w:p w:rsidR="00512F26" w:rsidRDefault="00512F26">
      <w:r>
        <w:t>6.B-ENGLESKI – ANJA ĆELAP</w:t>
      </w:r>
    </w:p>
    <w:p w:rsidR="00512F26" w:rsidRDefault="00512F26">
      <w:r>
        <w:t>7.A – LIKOVNI – IGOR GREGUREVIĆ</w:t>
      </w:r>
    </w:p>
    <w:p w:rsidR="00512F26" w:rsidRDefault="00512F26">
      <w:r>
        <w:t>7.B – MATEMATIKA-SLAVEN BOŠKOVIĆ</w:t>
      </w:r>
    </w:p>
    <w:p w:rsidR="00512F26" w:rsidRDefault="00512F26">
      <w:r>
        <w:t>8.A- BIO/KEM – PAOLA KRSTULOVIĆ</w:t>
      </w:r>
    </w:p>
    <w:p w:rsidR="00512F26" w:rsidRDefault="00512F26">
      <w:r>
        <w:t>8.B-TEHNIČKA KULTURA – VANJA VEKIĆ</w:t>
      </w:r>
    </w:p>
    <w:p w:rsidR="00512F26" w:rsidRDefault="00512F26">
      <w:bookmarkStart w:id="0" w:name="_GoBack"/>
      <w:bookmarkEnd w:id="0"/>
    </w:p>
    <w:sectPr w:rsidR="0051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26"/>
    <w:rsid w:val="00512F26"/>
    <w:rsid w:val="00650E50"/>
    <w:rsid w:val="00D2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E09C7-CC84-4918-B627-436670C2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2023-08-28T16:46:00Z</dcterms:created>
  <dcterms:modified xsi:type="dcterms:W3CDTF">2023-08-28T16:56:00Z</dcterms:modified>
</cp:coreProperties>
</file>