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76EA" w14:textId="77777777" w:rsidR="007F3798" w:rsidRPr="005E539A" w:rsidRDefault="007F3798" w:rsidP="00094B16">
      <w:pPr>
        <w:pStyle w:val="Bezproreda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730222DE" w:rsidR="007F3798" w:rsidRDefault="00FB763A" w:rsidP="00325819">
            <w:pPr>
              <w:pStyle w:val="normal-000032"/>
            </w:pPr>
            <w:r>
              <w:rPr>
                <w:rStyle w:val="000033"/>
                <w:color w:val="auto"/>
              </w:rPr>
              <w:t>2</w:t>
            </w:r>
            <w:r w:rsidR="00C21055" w:rsidRPr="00F93F13">
              <w:rPr>
                <w:rStyle w:val="000033"/>
                <w:color w:val="auto"/>
              </w:rPr>
              <w:t>/2</w:t>
            </w:r>
            <w:r w:rsidR="00EB6A59">
              <w:rPr>
                <w:rStyle w:val="000033"/>
                <w:color w:val="auto"/>
              </w:rPr>
              <w:t>4</w:t>
            </w:r>
            <w:r w:rsidR="007F3798" w:rsidRPr="00F93F13">
              <w:rPr>
                <w:rStyle w:val="000033"/>
                <w:color w:val="auto"/>
              </w:rPr>
              <w:t xml:space="preserve">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58D7DBA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E216B">
              <w:rPr>
                <w:rStyle w:val="000042"/>
              </w:rPr>
              <w:t>OŠ FAŽANA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1A417DE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BE216B">
              <w:rPr>
                <w:rStyle w:val="000042"/>
              </w:rPr>
              <w:t>Puljska</w:t>
            </w:r>
            <w:proofErr w:type="spellEnd"/>
            <w:r w:rsidR="00BE216B">
              <w:rPr>
                <w:rStyle w:val="000042"/>
              </w:rPr>
              <w:t xml:space="preserve"> cesta 9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2594262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E216B">
              <w:rPr>
                <w:rStyle w:val="000042"/>
              </w:rPr>
              <w:t>Fažana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3002AA5D" w:rsidR="007F3798" w:rsidRPr="00BC3E87" w:rsidRDefault="00BE216B" w:rsidP="00325819">
            <w:pPr>
              <w:pStyle w:val="normal-000045"/>
            </w:pPr>
            <w:r w:rsidRPr="00BE216B">
              <w:rPr>
                <w:rStyle w:val="defaultparagraphfont-000016"/>
                <w:b/>
                <w:bCs/>
                <w:i/>
                <w:sz w:val="20"/>
              </w:rPr>
              <w:t>ured@osnovna-skola-fazana.hr</w:t>
            </w:r>
            <w:r w:rsidRPr="00BE216B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304798E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FB763A">
              <w:rPr>
                <w:rStyle w:val="000042"/>
              </w:rPr>
              <w:t>3</w:t>
            </w:r>
            <w:r w:rsidR="00094B16">
              <w:rPr>
                <w:rStyle w:val="000042"/>
              </w:rPr>
              <w:t>.</w:t>
            </w:r>
            <w:r w:rsidR="00CD65AE">
              <w:rPr>
                <w:rStyle w:val="000042"/>
              </w:rPr>
              <w:t xml:space="preserve"> a i 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6566B69D" w:rsidR="007F3798" w:rsidRDefault="00094B16" w:rsidP="00094B16">
            <w:pPr>
              <w:pStyle w:val="listparagraph-000051"/>
              <w:tabs>
                <w:tab w:val="center" w:pos="959"/>
                <w:tab w:val="right" w:pos="1919"/>
              </w:tabs>
              <w:jc w:val="left"/>
            </w:pPr>
            <w:r>
              <w:rPr>
                <w:rStyle w:val="defaultparagraphfont-000004"/>
              </w:rPr>
              <w:tab/>
            </w:r>
            <w:r w:rsidR="00FB763A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3FDB9EEF" w:rsidR="007F3798" w:rsidRDefault="00094B16" w:rsidP="00094B16">
            <w:pPr>
              <w:pStyle w:val="listparagraph-000051"/>
              <w:tabs>
                <w:tab w:val="center" w:pos="1012"/>
                <w:tab w:val="right" w:pos="2025"/>
              </w:tabs>
              <w:jc w:val="both"/>
            </w:pPr>
            <w:r>
              <w:rPr>
                <w:rStyle w:val="defaultparagraphfont-000004"/>
              </w:rPr>
              <w:tab/>
              <w:t xml:space="preserve">   </w:t>
            </w:r>
            <w:r w:rsidR="00FB763A">
              <w:rPr>
                <w:rStyle w:val="defaultparagraphfont-000004"/>
              </w:rPr>
              <w:t xml:space="preserve">  1</w:t>
            </w:r>
            <w:r>
              <w:rPr>
                <w:rStyle w:val="defaultparagraphfont-000004"/>
              </w:rPr>
              <w:t xml:space="preserve">               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1737597B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41708CBD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7D7BEA59" w:rsidR="00FB763A" w:rsidRPr="009470DD" w:rsidRDefault="00FB763A" w:rsidP="00FB763A">
            <w:pPr>
              <w:pStyle w:val="normal-000013"/>
            </w:pPr>
            <w:r>
              <w:rPr>
                <w:rStyle w:val="000042"/>
                <w:color w:val="000000" w:themeColor="text1"/>
              </w:rPr>
              <w:t xml:space="preserve"> 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38386C35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BE216B">
              <w:rPr>
                <w:rStyle w:val="000002"/>
              </w:rPr>
              <w:t>-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4E8B5CC4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F4375C">
              <w:rPr>
                <w:rStyle w:val="000021"/>
                <w:b/>
                <w:bCs/>
                <w:color w:val="FF0000"/>
              </w:rPr>
              <w:t> </w:t>
            </w:r>
            <w:r w:rsidRPr="00F4375C">
              <w:rPr>
                <w:b/>
                <w:bCs/>
                <w:color w:val="FF0000"/>
              </w:rPr>
              <w:t xml:space="preserve"> </w:t>
            </w:r>
            <w:r w:rsidR="00FB763A">
              <w:rPr>
                <w:b/>
                <w:bCs/>
                <w:color w:val="FF0000"/>
              </w:rPr>
              <w:t xml:space="preserve"> </w:t>
            </w:r>
            <w:r w:rsidR="00FB763A">
              <w:rPr>
                <w:b/>
                <w:bCs/>
              </w:rPr>
              <w:t>9</w:t>
            </w:r>
            <w:r w:rsidR="006F002F" w:rsidRPr="00BE1BC0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37E006C6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BE216B" w:rsidRPr="00BE216B">
              <w:rPr>
                <w:b/>
                <w:bCs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031FE688" w:rsidR="007F3798" w:rsidRPr="00BE216B" w:rsidRDefault="00FB763A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 xml:space="preserve">  </w:t>
            </w:r>
            <w:r>
              <w:rPr>
                <w:b/>
                <w:bCs/>
              </w:rPr>
              <w:t>10</w:t>
            </w:r>
            <w:r w:rsidR="00F4375C">
              <w:rPr>
                <w:b/>
                <w:bCs/>
                <w:color w:val="FF0000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2ECDC516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BE216B" w:rsidRPr="00BE216B">
              <w:rPr>
                <w:b/>
                <w:bCs/>
              </w:rPr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14BB8190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BE216B" w:rsidRPr="00BE216B">
              <w:rPr>
                <w:b/>
                <w:bCs/>
              </w:rPr>
              <w:t>202</w:t>
            </w:r>
            <w:r w:rsidR="00F4375C">
              <w:rPr>
                <w:b/>
                <w:bCs/>
              </w:rPr>
              <w:t>4</w:t>
            </w:r>
            <w:r w:rsidR="00BE216B" w:rsidRPr="00BE216B">
              <w:rPr>
                <w:b/>
                <w:bCs/>
              </w:rPr>
              <w:t>.</w:t>
            </w:r>
          </w:p>
        </w:tc>
      </w:tr>
      <w:tr w:rsidR="006F002F" w14:paraId="0EDDA228" w14:textId="77777777" w:rsidTr="00325819"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0AAA07" w14:textId="77777777" w:rsidR="006F002F" w:rsidRDefault="006F002F" w:rsidP="00325819">
            <w:pPr>
              <w:pStyle w:val="normal-000013"/>
              <w:jc w:val="center"/>
              <w:rPr>
                <w:rStyle w:val="defaultparagraphfont-000037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29BC03" w14:textId="77777777" w:rsidR="006F002F" w:rsidRDefault="006F002F" w:rsidP="00325819">
            <w:pPr>
              <w:pStyle w:val="normal-000003"/>
              <w:rPr>
                <w:rStyle w:val="defaultparagraphfont-000037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1EA764" w14:textId="5C2C150C" w:rsidR="006F002F" w:rsidRPr="00F4375C" w:rsidRDefault="007956DC" w:rsidP="00BE1BC0">
            <w:pPr>
              <w:pStyle w:val="normal-000013"/>
              <w:rPr>
                <w:rStyle w:val="000021"/>
                <w:b/>
                <w:bCs/>
                <w:color w:val="FF0000"/>
              </w:rPr>
            </w:pPr>
            <w:r>
              <w:rPr>
                <w:rStyle w:val="000021"/>
                <w:b/>
                <w:bCs/>
                <w:color w:val="auto"/>
              </w:rPr>
              <w:t xml:space="preserve">  </w:t>
            </w:r>
            <w:r w:rsidR="006F002F" w:rsidRPr="00BE1BC0">
              <w:rPr>
                <w:rStyle w:val="000021"/>
                <w:b/>
                <w:bCs/>
                <w:color w:val="auto"/>
              </w:rPr>
              <w:t>1</w:t>
            </w:r>
            <w:r w:rsidR="00FB763A">
              <w:rPr>
                <w:rStyle w:val="000021"/>
                <w:b/>
                <w:bCs/>
              </w:rPr>
              <w:t>6</w:t>
            </w:r>
            <w:r w:rsidR="006F002F">
              <w:rPr>
                <w:rStyle w:val="000021"/>
                <w:b/>
                <w:bCs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087B2C" w14:textId="2A3BE0AC" w:rsidR="006F002F" w:rsidRPr="00BE216B" w:rsidRDefault="007956DC" w:rsidP="00325819">
            <w:pPr>
              <w:pStyle w:val="normal-000013"/>
              <w:rPr>
                <w:rStyle w:val="000021"/>
                <w:b/>
                <w:bCs/>
              </w:rPr>
            </w:pPr>
            <w:r>
              <w:rPr>
                <w:rStyle w:val="000021"/>
                <w:b/>
                <w:bCs/>
              </w:rPr>
              <w:t xml:space="preserve">  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6A2AA3" w14:textId="78D99739" w:rsidR="006F002F" w:rsidRPr="00BE216B" w:rsidRDefault="00FB763A" w:rsidP="00325819">
            <w:pPr>
              <w:pStyle w:val="normal-000013"/>
              <w:rPr>
                <w:rStyle w:val="000021"/>
                <w:b/>
                <w:bCs/>
              </w:rPr>
            </w:pPr>
            <w:r>
              <w:rPr>
                <w:rStyle w:val="000021"/>
                <w:b/>
                <w:bCs/>
              </w:rPr>
              <w:t xml:space="preserve">  17</w:t>
            </w:r>
            <w:r w:rsidR="006F002F">
              <w:rPr>
                <w:rStyle w:val="000021"/>
                <w:b/>
                <w:bCs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6F29F62" w14:textId="5D0B30C2" w:rsidR="006F002F" w:rsidRPr="00BE216B" w:rsidRDefault="007956DC" w:rsidP="00325819">
            <w:pPr>
              <w:pStyle w:val="normal-000013"/>
              <w:rPr>
                <w:rStyle w:val="000021"/>
                <w:b/>
                <w:bCs/>
              </w:rPr>
            </w:pPr>
            <w:r>
              <w:rPr>
                <w:rStyle w:val="000021"/>
                <w:b/>
                <w:bCs/>
              </w:rPr>
              <w:t xml:space="preserve">  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D9494B" w14:textId="618D1BB2" w:rsidR="006F002F" w:rsidRPr="00BE216B" w:rsidRDefault="007956DC" w:rsidP="00325819">
            <w:pPr>
              <w:pStyle w:val="normal-000013"/>
              <w:rPr>
                <w:rStyle w:val="000021"/>
                <w:b/>
                <w:bCs/>
              </w:rPr>
            </w:pPr>
            <w:r>
              <w:rPr>
                <w:rStyle w:val="000021"/>
                <w:b/>
                <w:bCs/>
              </w:rPr>
              <w:t xml:space="preserve">  2024.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344F5FEC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FB763A">
              <w:rPr>
                <w:b/>
                <w:bCs/>
              </w:rPr>
              <w:t>27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 w:rsidRPr="00875CCF">
              <w:rPr>
                <w:rStyle w:val="defaultparagraphfont-000040"/>
                <w:color w:val="auto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39EDD312" w:rsidR="007F3798" w:rsidRPr="00BE216B" w:rsidRDefault="00BE216B" w:rsidP="00325819">
            <w:pPr>
              <w:rPr>
                <w:b/>
                <w:bCs/>
                <w:sz w:val="20"/>
                <w:szCs w:val="20"/>
              </w:rPr>
            </w:pPr>
            <w:r w:rsidRPr="00BE216B">
              <w:rPr>
                <w:b/>
                <w:bCs/>
                <w:sz w:val="20"/>
                <w:szCs w:val="20"/>
              </w:rPr>
              <w:t xml:space="preserve">       </w:t>
            </w:r>
            <w:r w:rsidR="00EB6A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307928BF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776E47">
              <w:rPr>
                <w:rStyle w:val="000021"/>
                <w:color w:val="auto"/>
              </w:rPr>
              <w:t> </w:t>
            </w:r>
            <w:r w:rsidRPr="00776E47">
              <w:t xml:space="preserve"> </w:t>
            </w:r>
            <w:r w:rsidR="00BE216B" w:rsidRPr="00776E47">
              <w:t xml:space="preserve"> 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68A04BEB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>
              <w:t>FAŽANA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FA103B" w14:textId="77777777" w:rsidR="00FB763A" w:rsidRDefault="00FB763A" w:rsidP="00FB763A">
            <w:pPr>
              <w:pStyle w:val="normal-000013"/>
              <w:rPr>
                <w:rStyle w:val="000042"/>
                <w:color w:val="000000" w:themeColor="text1"/>
              </w:rPr>
            </w:pPr>
            <w:r>
              <w:rPr>
                <w:rStyle w:val="000042"/>
                <w:color w:val="000000" w:themeColor="text1"/>
              </w:rPr>
              <w:t>NP Risnjak, Ogulin,</w:t>
            </w:r>
          </w:p>
          <w:p w14:paraId="356F55F7" w14:textId="32E4574C" w:rsidR="007F3798" w:rsidRPr="003C18EB" w:rsidRDefault="00FB763A" w:rsidP="00FB763A">
            <w:pPr>
              <w:jc w:val="both"/>
              <w:rPr>
                <w:b/>
                <w:bCs/>
              </w:rPr>
            </w:pPr>
            <w:r>
              <w:rPr>
                <w:rStyle w:val="000042"/>
                <w:color w:val="000000" w:themeColor="text1"/>
              </w:rPr>
              <w:t>Karlovac, Spilja Vrelo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7356E702" w:rsidR="007F3798" w:rsidRPr="00BE216B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 w:rsidRPr="00BE216B">
              <w:rPr>
                <w:b/>
                <w:bCs/>
              </w:rPr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442FD939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>
              <w:t>-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34D0CE45" w:rsidR="007F3798" w:rsidRPr="00BE216B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94B16">
              <w:rPr>
                <w:b/>
                <w:bCs/>
              </w:rPr>
              <w:t>-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6196263A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B763A">
              <w:t>-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AAD2BE8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BE216B">
              <w:rPr>
                <w:rStyle w:val="000002"/>
              </w:rPr>
              <w:t>-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607A591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E216B">
              <w:t>-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7331FBCA" w:rsidR="007F3798" w:rsidRDefault="00BC7063" w:rsidP="00BE216B">
            <w:pPr>
              <w:pStyle w:val="listparagraph-000089"/>
              <w:jc w:val="left"/>
            </w:pPr>
            <w:r w:rsidRPr="00FC1ECB">
              <w:t>X</w:t>
            </w:r>
            <w:r w:rsidR="00A676ED">
              <w:t xml:space="preserve"> 3*/4*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36A7B66F" w:rsidR="007F3798" w:rsidRPr="0022656F" w:rsidRDefault="00BE216B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-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6F9DA0" w:rsidR="007F3798" w:rsidRPr="001165DB" w:rsidRDefault="00FC52C8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59B27B6" w:rsidR="007F3798" w:rsidRDefault="00FF143A" w:rsidP="00325819">
            <w:pPr>
              <w:pStyle w:val="normal-000013"/>
            </w:pPr>
            <w:r>
              <w:t>-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56717AA4" w:rsidR="007F3798" w:rsidRDefault="00BE216B" w:rsidP="00325819">
            <w:pPr>
              <w:pStyle w:val="normal-000013"/>
            </w:pPr>
            <w:r>
              <w:t>-</w:t>
            </w: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08DA834F" w:rsidR="007F3798" w:rsidRPr="00293E9E" w:rsidRDefault="007F3798" w:rsidP="00325819">
            <w:pPr>
              <w:pStyle w:val="normal-000013"/>
              <w:rPr>
                <w:b/>
                <w:bCs/>
                <w:color w:val="000000" w:themeColor="text1"/>
              </w:rPr>
            </w:pPr>
            <w:r>
              <w:rPr>
                <w:rStyle w:val="000021"/>
              </w:rPr>
              <w:t> </w:t>
            </w:r>
            <w:r w:rsidR="00094B16">
              <w:rPr>
                <w:rStyle w:val="000021"/>
              </w:rPr>
              <w:t>X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CCFB9F" w14:textId="4B47EB22" w:rsidR="007F3798" w:rsidRDefault="00BC7063" w:rsidP="00325819">
            <w:pPr>
              <w:pStyle w:val="normal-000013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  <w:p w14:paraId="71815662" w14:textId="5ADB1BF9" w:rsidR="00094B16" w:rsidRPr="00293E9E" w:rsidRDefault="00094B16" w:rsidP="00325819">
            <w:pPr>
              <w:pStyle w:val="normal-000013"/>
              <w:rPr>
                <w:b/>
                <w:bCs/>
              </w:rPr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4B2C9B1F" w:rsidR="007F3798" w:rsidRPr="00B611A4" w:rsidRDefault="00FB763A" w:rsidP="00325819">
            <w:pPr>
              <w:pStyle w:val="listparagraph-000057"/>
              <w:rPr>
                <w:b/>
                <w:bCs/>
                <w:color w:val="FF0000"/>
              </w:rPr>
            </w:pPr>
            <w:r>
              <w:t xml:space="preserve">Np Risnjak, Ivanina kuća bajki, </w:t>
            </w:r>
            <w:proofErr w:type="spellStart"/>
            <w:r>
              <w:t>Aquatika</w:t>
            </w:r>
            <w:proofErr w:type="spellEnd"/>
            <w:r>
              <w:t>, Spilja Vrelo</w:t>
            </w:r>
            <w:r w:rsidR="00BE2D59">
              <w:t xml:space="preserve"> i </w:t>
            </w:r>
            <w:r w:rsidR="00467A1D" w:rsidRPr="003F74A0">
              <w:t>ostale ulaznice prema prijedlogu i potrebi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ECFFEA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FB763A">
              <w:rPr>
                <w:rStyle w:val="000002"/>
              </w:rPr>
              <w:t>NP Risnjak, Ivanina kuća bajki</w:t>
            </w:r>
          </w:p>
        </w:tc>
      </w:tr>
      <w:tr w:rsidR="007F3798" w14:paraId="3DBAA788" w14:textId="77777777" w:rsidTr="001460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BB65A80" w14:textId="22F6EA67" w:rsidR="007F3798" w:rsidRDefault="007F3798" w:rsidP="00094B16">
            <w:pPr>
              <w:pStyle w:val="listparagraph-000089"/>
              <w:jc w:val="left"/>
            </w:pP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3B302BFE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putovanju u </w:t>
            </w:r>
            <w:r w:rsidR="00BE2D59">
              <w:rPr>
                <w:rStyle w:val="defaultparagraphfont-000004"/>
              </w:rPr>
              <w:t>tuz</w:t>
            </w:r>
            <w:r>
              <w:rPr>
                <w:rStyle w:val="defaultparagraphfont-000004"/>
              </w:rPr>
              <w:t>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00FC544" w:rsidR="007F3798" w:rsidRPr="00293E9E" w:rsidRDefault="007F3798" w:rsidP="00325819">
            <w:pPr>
              <w:pStyle w:val="listparagraph-000057"/>
              <w:rPr>
                <w:b/>
                <w:bCs/>
              </w:rPr>
            </w:pPr>
            <w:r w:rsidRPr="00293E9E">
              <w:rPr>
                <w:rStyle w:val="000002"/>
                <w:b/>
                <w:bCs/>
              </w:rPr>
              <w:t> </w:t>
            </w:r>
            <w:r w:rsidRPr="00293E9E">
              <w:rPr>
                <w:b/>
                <w:bCs/>
              </w:rPr>
              <w:t xml:space="preserve"> </w:t>
            </w:r>
            <w:r w:rsidR="000324FE">
              <w:rPr>
                <w:b/>
                <w:bCs/>
              </w:rPr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5A0F783" w:rsidR="007F3798" w:rsidRPr="00293E9E" w:rsidRDefault="007F3798" w:rsidP="00325819">
            <w:pPr>
              <w:pStyle w:val="listparagraph-000057"/>
              <w:rPr>
                <w:b/>
                <w:bCs/>
              </w:rPr>
            </w:pPr>
            <w:r w:rsidRPr="00293E9E">
              <w:rPr>
                <w:rStyle w:val="000002"/>
                <w:b/>
                <w:bCs/>
              </w:rPr>
              <w:t> </w:t>
            </w:r>
            <w:r w:rsidRPr="00293E9E">
              <w:rPr>
                <w:b/>
                <w:bCs/>
              </w:rPr>
              <w:t xml:space="preserve"> </w:t>
            </w:r>
            <w:r w:rsidR="00BE216B" w:rsidRPr="00293E9E">
              <w:rPr>
                <w:b/>
                <w:bCs/>
              </w:rPr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17EBF6BC" w:rsidR="007F3798" w:rsidRDefault="007F3798" w:rsidP="00325819">
            <w:pPr>
              <w:pStyle w:val="listparagraph-000080"/>
            </w:pPr>
            <w:r w:rsidRPr="00BF4562">
              <w:rPr>
                <w:rStyle w:val="defaultparagraphfont-000107"/>
                <w:b/>
                <w:bCs/>
                <w:color w:val="auto"/>
              </w:rPr>
              <w:t xml:space="preserve">      </w:t>
            </w:r>
            <w:r w:rsidR="00FB763A">
              <w:rPr>
                <w:rStyle w:val="defaultparagraphfont-000107"/>
                <w:b/>
                <w:bCs/>
                <w:color w:val="auto"/>
              </w:rPr>
              <w:t>2</w:t>
            </w:r>
            <w:r w:rsidR="00EB6A59">
              <w:rPr>
                <w:rStyle w:val="defaultparagraphfont-000107"/>
                <w:b/>
                <w:bCs/>
                <w:color w:val="auto"/>
              </w:rPr>
              <w:t>3</w:t>
            </w:r>
            <w:r w:rsidR="00FB763A">
              <w:rPr>
                <w:rStyle w:val="defaultparagraphfont-000107"/>
                <w:b/>
                <w:bCs/>
                <w:color w:val="auto"/>
              </w:rPr>
              <w:t>.11</w:t>
            </w:r>
            <w:r w:rsidR="00BF4562" w:rsidRPr="00BF4562">
              <w:rPr>
                <w:rStyle w:val="defaultparagraphfont-000107"/>
                <w:b/>
                <w:bCs/>
                <w:color w:val="auto"/>
              </w:rPr>
              <w:t>.</w:t>
            </w:r>
            <w:r w:rsidR="00BE216B" w:rsidRPr="00BF4562">
              <w:rPr>
                <w:rStyle w:val="defaultparagraphfont-000107"/>
                <w:b/>
                <w:bCs/>
                <w:color w:val="auto"/>
              </w:rPr>
              <w:t>202</w:t>
            </w:r>
            <w:r w:rsidR="00FB763A">
              <w:rPr>
                <w:rStyle w:val="defaultparagraphfont-000107"/>
                <w:b/>
                <w:bCs/>
                <w:color w:val="auto"/>
              </w:rPr>
              <w:t>3</w:t>
            </w:r>
            <w:r w:rsidR="00BE216B" w:rsidRPr="00BF4562">
              <w:rPr>
                <w:rStyle w:val="defaultparagraphfont-000107"/>
                <w:b/>
                <w:bCs/>
                <w:color w:val="auto"/>
              </w:rPr>
              <w:t>.</w:t>
            </w:r>
            <w:r w:rsidRPr="00BF4562">
              <w:rPr>
                <w:rStyle w:val="defaultparagraphfont-000107"/>
                <w:color w:val="auto"/>
              </w:rPr>
              <w:t xml:space="preserve">    </w:t>
            </w:r>
            <w:r w:rsidRPr="00BF4562">
              <w:rPr>
                <w:rStyle w:val="defaultparagraphfont-000077"/>
              </w:rPr>
              <w:t xml:space="preserve">           </w:t>
            </w:r>
            <w:r>
              <w:rPr>
                <w:rStyle w:val="defaultparagraphfont-000077"/>
              </w:rPr>
              <w:t xml:space="preserve">godine  do </w:t>
            </w:r>
            <w:r w:rsidR="00BE216B" w:rsidRPr="00293E9E">
              <w:rPr>
                <w:rStyle w:val="defaultparagraphfont-000004"/>
                <w:b/>
                <w:bCs/>
              </w:rPr>
              <w:t>1</w:t>
            </w:r>
            <w:r w:rsidR="00BB111C">
              <w:rPr>
                <w:rStyle w:val="defaultparagraphfont-000004"/>
                <w:b/>
                <w:bCs/>
              </w:rPr>
              <w:t>4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756D663F" w:rsidR="007F3798" w:rsidRDefault="007F3798" w:rsidP="00325819">
            <w:pPr>
              <w:pStyle w:val="listparagraph-000057"/>
            </w:pPr>
            <w:r w:rsidRPr="00DD3C00">
              <w:rPr>
                <w:rStyle w:val="000002"/>
              </w:rPr>
              <w:t> </w:t>
            </w:r>
            <w:r w:rsidRPr="00DD3C00">
              <w:t xml:space="preserve"> </w:t>
            </w:r>
            <w:r w:rsidR="00EB6A59">
              <w:t>4.12.</w:t>
            </w:r>
            <w:bookmarkStart w:id="0" w:name="_GoBack"/>
            <w:bookmarkEnd w:id="0"/>
            <w:r w:rsidR="006457EA" w:rsidRPr="00DD3C00">
              <w:t>202</w:t>
            </w:r>
            <w:r w:rsidR="006B4D7E" w:rsidRPr="00DD3C00">
              <w:t>3</w:t>
            </w:r>
            <w:r w:rsidR="006457EA" w:rsidRPr="00DD3C00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22EC43E5" w:rsidR="007F3798" w:rsidRDefault="006457EA" w:rsidP="006457EA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</w:t>
            </w:r>
            <w:r w:rsidR="007F3798" w:rsidRPr="0022656F">
              <w:rPr>
                <w:rStyle w:val="defaultparagraphfont-000004"/>
              </w:rPr>
              <w:t>u</w:t>
            </w:r>
            <w:r w:rsidR="007F3798">
              <w:rPr>
                <w:rStyle w:val="defaultparagraphfont-000004"/>
              </w:rPr>
              <w:t xml:space="preserve">   </w:t>
            </w:r>
            <w:r w:rsidR="0010050D">
              <w:rPr>
                <w:rStyle w:val="defaultparagraphfont-000004"/>
              </w:rPr>
              <w:t>1</w:t>
            </w:r>
            <w:r w:rsidR="00FB763A">
              <w:rPr>
                <w:rStyle w:val="defaultparagraphfont-000004"/>
              </w:rPr>
              <w:t>3:00</w:t>
            </w:r>
            <w:r w:rsidR="007F3798">
              <w:rPr>
                <w:rStyle w:val="defaultparagraphfont-000004"/>
              </w:rPr>
              <w:t xml:space="preserve">  sati</w:t>
            </w:r>
            <w:r w:rsidR="007F3798"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1D9C9E1" w14:textId="6AFD2FF9" w:rsidR="00946734" w:rsidRPr="007F3798" w:rsidRDefault="007F3798" w:rsidP="00BE216B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8FBBB" w14:textId="77777777" w:rsidR="003B7A86" w:rsidRDefault="003B7A86" w:rsidP="00B068BE">
      <w:r>
        <w:separator/>
      </w:r>
    </w:p>
  </w:endnote>
  <w:endnote w:type="continuationSeparator" w:id="0">
    <w:p w14:paraId="5141F2E6" w14:textId="77777777" w:rsidR="003B7A86" w:rsidRDefault="003B7A86" w:rsidP="00B0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FC7FE" w14:textId="77777777" w:rsidR="003B7A86" w:rsidRDefault="003B7A86" w:rsidP="00B068BE">
      <w:r>
        <w:separator/>
      </w:r>
    </w:p>
  </w:footnote>
  <w:footnote w:type="continuationSeparator" w:id="0">
    <w:p w14:paraId="32E33655" w14:textId="77777777" w:rsidR="003B7A86" w:rsidRDefault="003B7A86" w:rsidP="00B06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741D"/>
    <w:rsid w:val="000324FE"/>
    <w:rsid w:val="00094B16"/>
    <w:rsid w:val="0010050D"/>
    <w:rsid w:val="00146062"/>
    <w:rsid w:val="001F5FBD"/>
    <w:rsid w:val="00215B94"/>
    <w:rsid w:val="002425EF"/>
    <w:rsid w:val="00283A6C"/>
    <w:rsid w:val="00293E9E"/>
    <w:rsid w:val="002F3338"/>
    <w:rsid w:val="00307C5B"/>
    <w:rsid w:val="0037707E"/>
    <w:rsid w:val="003B7A86"/>
    <w:rsid w:val="003C18EB"/>
    <w:rsid w:val="003D6C48"/>
    <w:rsid w:val="003E7E8F"/>
    <w:rsid w:val="003F74A0"/>
    <w:rsid w:val="00467A1D"/>
    <w:rsid w:val="004B5114"/>
    <w:rsid w:val="00511E85"/>
    <w:rsid w:val="005B218A"/>
    <w:rsid w:val="005B7F5D"/>
    <w:rsid w:val="005F0749"/>
    <w:rsid w:val="006457EA"/>
    <w:rsid w:val="006B1404"/>
    <w:rsid w:val="006B4D7E"/>
    <w:rsid w:val="006C765C"/>
    <w:rsid w:val="006F002F"/>
    <w:rsid w:val="007516DC"/>
    <w:rsid w:val="00776E47"/>
    <w:rsid w:val="007814FE"/>
    <w:rsid w:val="007956DC"/>
    <w:rsid w:val="007B69CD"/>
    <w:rsid w:val="007F3798"/>
    <w:rsid w:val="0081072A"/>
    <w:rsid w:val="008364DA"/>
    <w:rsid w:val="0086403E"/>
    <w:rsid w:val="00875CCF"/>
    <w:rsid w:val="008B0097"/>
    <w:rsid w:val="008D32F6"/>
    <w:rsid w:val="00946734"/>
    <w:rsid w:val="009470DD"/>
    <w:rsid w:val="009A5978"/>
    <w:rsid w:val="009F4414"/>
    <w:rsid w:val="00A276EF"/>
    <w:rsid w:val="00A676ED"/>
    <w:rsid w:val="00AE3D18"/>
    <w:rsid w:val="00B068BE"/>
    <w:rsid w:val="00B611A4"/>
    <w:rsid w:val="00B62D96"/>
    <w:rsid w:val="00BB111C"/>
    <w:rsid w:val="00BC7063"/>
    <w:rsid w:val="00BE1BC0"/>
    <w:rsid w:val="00BE216B"/>
    <w:rsid w:val="00BE2D59"/>
    <w:rsid w:val="00BF4562"/>
    <w:rsid w:val="00C20CCF"/>
    <w:rsid w:val="00C21055"/>
    <w:rsid w:val="00C707C1"/>
    <w:rsid w:val="00CD65AE"/>
    <w:rsid w:val="00CE4145"/>
    <w:rsid w:val="00CF1C4A"/>
    <w:rsid w:val="00D50317"/>
    <w:rsid w:val="00D94473"/>
    <w:rsid w:val="00D95189"/>
    <w:rsid w:val="00DA5F36"/>
    <w:rsid w:val="00DD3C00"/>
    <w:rsid w:val="00DF27F3"/>
    <w:rsid w:val="00E47EF4"/>
    <w:rsid w:val="00E52F01"/>
    <w:rsid w:val="00E851D2"/>
    <w:rsid w:val="00EB6A59"/>
    <w:rsid w:val="00F045D8"/>
    <w:rsid w:val="00F4375C"/>
    <w:rsid w:val="00F93F13"/>
    <w:rsid w:val="00FA3B68"/>
    <w:rsid w:val="00FB6415"/>
    <w:rsid w:val="00FB763A"/>
    <w:rsid w:val="00FC1ECB"/>
    <w:rsid w:val="00FC52C8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Bezproreda">
    <w:name w:val="No Spacing"/>
    <w:uiPriority w:val="1"/>
    <w:qFormat/>
    <w:rsid w:val="0009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51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068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8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068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8B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3</cp:revision>
  <dcterms:created xsi:type="dcterms:W3CDTF">2023-11-12T21:41:00Z</dcterms:created>
  <dcterms:modified xsi:type="dcterms:W3CDTF">2023-11-14T08:57:00Z</dcterms:modified>
</cp:coreProperties>
</file>