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094B16">
      <w:pPr>
        <w:pStyle w:val="Bezproreda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F7B8C30" w:rsidR="007F3798" w:rsidRDefault="00A45B4F" w:rsidP="005C22FE">
            <w:pPr>
              <w:pStyle w:val="normal-000032"/>
              <w:jc w:val="left"/>
            </w:pPr>
            <w:r>
              <w:t>4/</w:t>
            </w:r>
            <w:r w:rsidR="00652654">
              <w:t>2023.-</w:t>
            </w:r>
            <w:r>
              <w:t>24.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8D7DB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OŠ FAŽANA</w:t>
            </w:r>
          </w:p>
        </w:tc>
      </w:tr>
      <w:tr w:rsidR="007F3798" w14:paraId="59174D8B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A417D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E216B">
              <w:rPr>
                <w:rStyle w:val="000042"/>
              </w:rPr>
              <w:t>Puljska</w:t>
            </w:r>
            <w:proofErr w:type="spellEnd"/>
            <w:r w:rsidR="00BE216B">
              <w:rPr>
                <w:rStyle w:val="000042"/>
              </w:rPr>
              <w:t xml:space="preserve"> cesta 9</w:t>
            </w:r>
          </w:p>
        </w:tc>
      </w:tr>
      <w:tr w:rsidR="007F3798" w14:paraId="165D8740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9426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Fažana</w:t>
            </w:r>
          </w:p>
        </w:tc>
      </w:tr>
      <w:tr w:rsidR="007F3798" w14:paraId="6AAA58AC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002AA5D" w:rsidR="007F3798" w:rsidRPr="00BC3E87" w:rsidRDefault="00BE216B" w:rsidP="00325819">
            <w:pPr>
              <w:pStyle w:val="normal-000045"/>
            </w:pPr>
            <w:r w:rsidRPr="00BE216B">
              <w:rPr>
                <w:rStyle w:val="defaultparagraphfont-000016"/>
                <w:b/>
                <w:bCs/>
                <w:i/>
                <w:sz w:val="20"/>
              </w:rPr>
              <w:t>ured@osnovna-skola-fazana.hr</w:t>
            </w:r>
            <w:r w:rsidRPr="00BE21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  <w:bookmarkStart w:id="0" w:name="_GoBack"/>
        <w:bookmarkEnd w:id="0"/>
      </w:tr>
      <w:tr w:rsidR="007F3798" w14:paraId="01A93E0F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795F0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592EB1">
              <w:rPr>
                <w:rStyle w:val="000042"/>
              </w:rPr>
              <w:t>4.</w:t>
            </w:r>
            <w:r w:rsidR="00CD65AE">
              <w:rPr>
                <w:rStyle w:val="000042"/>
              </w:rPr>
              <w:t xml:space="preserve"> a 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0AC47A8D" w:rsidR="007F3798" w:rsidRDefault="008D58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2920EAA4" w:rsidR="007F3798" w:rsidRDefault="008D58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A45B4F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0ECE3275" w:rsidR="007F3798" w:rsidRDefault="00094B16" w:rsidP="00094B16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7C0C37E" w:rsidR="007F3798" w:rsidRDefault="00094B16" w:rsidP="00094B16">
            <w:pPr>
              <w:pStyle w:val="listparagraph-000051"/>
              <w:tabs>
                <w:tab w:val="center" w:pos="1012"/>
                <w:tab w:val="right" w:pos="2025"/>
              </w:tabs>
              <w:jc w:val="both"/>
            </w:pPr>
            <w:r>
              <w:rPr>
                <w:rStyle w:val="defaultparagraphfont-000004"/>
              </w:rPr>
              <w:tab/>
              <w:t xml:space="preserve">   </w:t>
            </w:r>
            <w:r w:rsidR="00D94473">
              <w:rPr>
                <w:rStyle w:val="defaultparagraphfont-000004"/>
              </w:rPr>
              <w:t xml:space="preserve">  </w:t>
            </w:r>
            <w:r w:rsidR="00A45B4F"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1737597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1708CB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044AE2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26BF4AAB" w:rsidR="00094B16" w:rsidRDefault="00BE216B" w:rsidP="00094B16">
            <w:pPr>
              <w:pStyle w:val="normal-000013"/>
              <w:jc w:val="center"/>
            </w:pPr>
            <w:r w:rsidRPr="00BE216B">
              <w:rPr>
                <w:rStyle w:val="000042"/>
                <w:color w:val="000000" w:themeColor="text1"/>
              </w:rPr>
              <w:t xml:space="preserve"> </w:t>
            </w:r>
          </w:p>
          <w:p w14:paraId="2091EE3F" w14:textId="6A8817A9" w:rsidR="007F3798" w:rsidRPr="009470DD" w:rsidRDefault="008D5859" w:rsidP="00AE3D18">
            <w:pPr>
              <w:pStyle w:val="normal-000013"/>
              <w:jc w:val="center"/>
            </w:pPr>
            <w:r>
              <w:t>Kvarnerski o</w:t>
            </w:r>
            <w:r w:rsidR="00592EB1">
              <w:t>toci</w:t>
            </w:r>
          </w:p>
        </w:tc>
      </w:tr>
      <w:tr w:rsidR="007F3798" w14:paraId="19678C1E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38386C3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1A4EAB72" w14:textId="77777777" w:rsidTr="00A45B4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B6FF64B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F4375C">
              <w:rPr>
                <w:rStyle w:val="000021"/>
                <w:b/>
                <w:bCs/>
                <w:color w:val="FF0000"/>
              </w:rPr>
              <w:t> </w:t>
            </w:r>
            <w:r w:rsidRPr="00F4375C">
              <w:rPr>
                <w:b/>
                <w:bCs/>
                <w:color w:val="FF0000"/>
              </w:rPr>
              <w:t xml:space="preserve"> </w:t>
            </w:r>
            <w:r w:rsidR="008D5859" w:rsidRPr="008D5859">
              <w:rPr>
                <w:b/>
                <w:bCs/>
              </w:rPr>
              <w:t>27.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37E006C6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289A66DF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8D5859">
              <w:rPr>
                <w:rStyle w:val="000021"/>
                <w:b/>
                <w:bCs/>
                <w:color w:val="auto"/>
              </w:rPr>
              <w:t> </w:t>
            </w:r>
            <w:r w:rsidRPr="008D5859">
              <w:rPr>
                <w:b/>
                <w:bCs/>
              </w:rPr>
              <w:t xml:space="preserve"> </w:t>
            </w:r>
            <w:r w:rsidR="008D5859" w:rsidRPr="008D5859">
              <w:rPr>
                <w:b/>
                <w:bCs/>
              </w:rPr>
              <w:t>7</w:t>
            </w:r>
            <w:r w:rsidR="00F4375C" w:rsidRPr="008D5859">
              <w:rPr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50407684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8D5859">
              <w:rPr>
                <w:b/>
                <w:bCs/>
              </w:rPr>
              <w:t>6</w:t>
            </w:r>
            <w:r w:rsidR="00BE216B" w:rsidRPr="00BE216B">
              <w:rPr>
                <w:b/>
                <w:bCs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4BB8190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202</w:t>
            </w:r>
            <w:r w:rsidR="00F4375C">
              <w:rPr>
                <w:b/>
                <w:bCs/>
              </w:rPr>
              <w:t>4</w:t>
            </w:r>
            <w:r w:rsidR="00BE216B" w:rsidRPr="00BE216B">
              <w:rPr>
                <w:b/>
                <w:bCs/>
              </w:rPr>
              <w:t>.</w:t>
            </w:r>
          </w:p>
        </w:tc>
      </w:tr>
      <w:tr w:rsidR="007F3798" w14:paraId="7BB4ACE3" w14:textId="77777777" w:rsidTr="00A45B4F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78C214B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8D5859">
              <w:rPr>
                <w:b/>
                <w:bCs/>
              </w:rPr>
              <w:t>49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 w:rsidRPr="00875CCF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7F3798" w14:paraId="67272615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27CD026B" w:rsidR="007F3798" w:rsidRPr="00BE216B" w:rsidRDefault="0064556D" w:rsidP="003258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045C1D">
              <w:rPr>
                <w:b/>
                <w:bCs/>
                <w:sz w:val="20"/>
                <w:szCs w:val="20"/>
              </w:rPr>
              <w:t xml:space="preserve"> </w:t>
            </w:r>
            <w:r w:rsidR="008D58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91889D9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776E47">
              <w:rPr>
                <w:rStyle w:val="000021"/>
                <w:color w:val="auto"/>
              </w:rPr>
              <w:t> </w:t>
            </w:r>
            <w:r w:rsidRPr="00776E47">
              <w:t xml:space="preserve"> </w:t>
            </w:r>
            <w:r w:rsidR="007516DC" w:rsidRPr="00776E47">
              <w:rPr>
                <w:b/>
                <w:bCs/>
              </w:rPr>
              <w:t>2</w:t>
            </w:r>
          </w:p>
        </w:tc>
      </w:tr>
      <w:tr w:rsidR="007F3798" w14:paraId="62A9455A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8A04BE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FAŽANA</w:t>
            </w:r>
          </w:p>
        </w:tc>
      </w:tr>
      <w:tr w:rsidR="007F3798" w14:paraId="0B41C252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094B9" w14:textId="34B64C25" w:rsidR="003B2E93" w:rsidRDefault="00A45B4F" w:rsidP="00A73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Cres, Beli (</w:t>
            </w:r>
            <w:r w:rsidRPr="00A45B4F">
              <w:rPr>
                <w:b/>
                <w:bCs/>
              </w:rPr>
              <w:t>ukoliko je moguće)</w:t>
            </w:r>
            <w:r>
              <w:rPr>
                <w:b/>
                <w:bCs/>
              </w:rPr>
              <w:t>,</w:t>
            </w:r>
            <w:r w:rsidRPr="00A45B4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Osor,</w:t>
            </w:r>
            <w:r w:rsidR="003B2E93">
              <w:rPr>
                <w:b/>
                <w:bCs/>
              </w:rPr>
              <w:t>Mali</w:t>
            </w:r>
            <w:proofErr w:type="spellEnd"/>
            <w:r w:rsidR="003B2E93">
              <w:rPr>
                <w:b/>
                <w:bCs/>
              </w:rPr>
              <w:t xml:space="preserve"> </w:t>
            </w:r>
            <w:r w:rsidR="00592EB1">
              <w:rPr>
                <w:b/>
                <w:bCs/>
              </w:rPr>
              <w:t xml:space="preserve">Lošinj, </w:t>
            </w:r>
            <w:r w:rsidR="003B2E93">
              <w:rPr>
                <w:b/>
                <w:bCs/>
              </w:rPr>
              <w:t xml:space="preserve">Veli Lošinj, </w:t>
            </w:r>
            <w:r>
              <w:rPr>
                <w:b/>
                <w:bCs/>
              </w:rPr>
              <w:t>otok</w:t>
            </w:r>
            <w:r w:rsidR="008D5859">
              <w:rPr>
                <w:b/>
                <w:bCs/>
              </w:rPr>
              <w:t xml:space="preserve"> </w:t>
            </w:r>
            <w:r w:rsidR="00592EB1">
              <w:rPr>
                <w:b/>
                <w:bCs/>
              </w:rPr>
              <w:t>Krk</w:t>
            </w:r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Malinska</w:t>
            </w:r>
            <w:proofErr w:type="spellEnd"/>
          </w:p>
          <w:p w14:paraId="356F55F7" w14:textId="4D5683D6" w:rsidR="00823302" w:rsidRPr="003C18EB" w:rsidRDefault="00823302" w:rsidP="00A73D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Ostala mjesta </w:t>
            </w:r>
            <w:r w:rsidRPr="00823302">
              <w:rPr>
                <w:b/>
                <w:bCs/>
              </w:rPr>
              <w:t>prema prijedlogu i potrebi</w:t>
            </w:r>
            <w:r w:rsidR="00A45B4F">
              <w:rPr>
                <w:b/>
                <w:bCs/>
              </w:rPr>
              <w:t>.</w:t>
            </w:r>
          </w:p>
        </w:tc>
      </w:tr>
      <w:tr w:rsidR="007F3798" w14:paraId="5B5A9236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56E702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1E303566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42FD9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49EAA6B9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27F99DE7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49224EA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570DF21D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04A88D1D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45B4F">
              <w:rPr>
                <w:rStyle w:val="000002"/>
              </w:rPr>
              <w:t>Autobus -  Trajekt</w:t>
            </w:r>
          </w:p>
        </w:tc>
      </w:tr>
      <w:tr w:rsidR="007F3798" w14:paraId="6A3333A1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607A59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0BF41A25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331FBCA" w:rsidR="007F3798" w:rsidRDefault="00BC7063" w:rsidP="00BE216B">
            <w:pPr>
              <w:pStyle w:val="listparagraph-000089"/>
              <w:jc w:val="left"/>
            </w:pPr>
            <w:r w:rsidRPr="00FC1ECB">
              <w:t>X</w:t>
            </w:r>
            <w:r w:rsidR="00A676ED">
              <w:t xml:space="preserve"> 3*/4*</w:t>
            </w:r>
          </w:p>
        </w:tc>
      </w:tr>
      <w:tr w:rsidR="007F3798" w14:paraId="3ED609C1" w14:textId="77777777" w:rsidTr="00A45B4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36A7B66F" w:rsidR="007F3798" w:rsidRPr="0022656F" w:rsidRDefault="00BE21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-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A45B4F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A45B4F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6F9DA0" w:rsidR="007F3798" w:rsidRPr="001165DB" w:rsidRDefault="00FC52C8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5C028E7F" w:rsidR="007F3798" w:rsidRDefault="007F3798" w:rsidP="00325819">
            <w:pPr>
              <w:pStyle w:val="normal-000013"/>
            </w:pPr>
          </w:p>
        </w:tc>
      </w:tr>
      <w:tr w:rsidR="007F3798" w14:paraId="7B168227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69218217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52C667EA" w:rsidR="007F3798" w:rsidRPr="00293E9E" w:rsidRDefault="007F3798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rStyle w:val="000021"/>
              </w:rPr>
              <w:lastRenderedPageBreak/>
              <w:t> </w:t>
            </w:r>
            <w:r w:rsidR="00094B16">
              <w:rPr>
                <w:rStyle w:val="000021"/>
              </w:rPr>
              <w:t>X</w:t>
            </w:r>
            <w:r w:rsidR="00B4342D">
              <w:rPr>
                <w:rStyle w:val="000021"/>
              </w:rPr>
              <w:t xml:space="preserve"> ( ručak moguć i na usputnim odredištima)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CFB9F" w14:textId="123255C0" w:rsidR="007F3798" w:rsidRDefault="00925053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 w:rsidRPr="00925053">
              <w:rPr>
                <w:color w:val="000000" w:themeColor="text1"/>
              </w:rPr>
              <w:t>Po potrebi za učenike alergičare</w:t>
            </w:r>
          </w:p>
          <w:p w14:paraId="71815662" w14:textId="5ADB1BF9" w:rsidR="00094B16" w:rsidRPr="00293E9E" w:rsidRDefault="00094B16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0372FE05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AF095" w14:textId="2F3D4814" w:rsidR="007F3798" w:rsidRDefault="00CC780A" w:rsidP="00325819">
            <w:pPr>
              <w:pStyle w:val="listparagraph-000057"/>
              <w:rPr>
                <w:bCs/>
              </w:rPr>
            </w:pPr>
            <w:r w:rsidRPr="00CC780A">
              <w:rPr>
                <w:bCs/>
              </w:rPr>
              <w:t xml:space="preserve">Muzej </w:t>
            </w:r>
            <w:proofErr w:type="spellStart"/>
            <w:r w:rsidRPr="00CC780A">
              <w:rPr>
                <w:bCs/>
              </w:rPr>
              <w:t>Apoksime</w:t>
            </w:r>
            <w:r w:rsidR="00045C1D">
              <w:rPr>
                <w:bCs/>
              </w:rPr>
              <w:t>n</w:t>
            </w:r>
            <w:r w:rsidRPr="00CC780A">
              <w:rPr>
                <w:bCs/>
              </w:rPr>
              <w:t>a</w:t>
            </w:r>
            <w:proofErr w:type="spellEnd"/>
            <w:r w:rsidRPr="00CC780A">
              <w:rPr>
                <w:bCs/>
              </w:rPr>
              <w:t>,</w:t>
            </w:r>
            <w:r>
              <w:t xml:space="preserve"> </w:t>
            </w:r>
            <w:r w:rsidRPr="00CC780A">
              <w:rPr>
                <w:bCs/>
              </w:rPr>
              <w:t>Centar za posjetitelje i oporavilište za bjeloglave supove u Belom</w:t>
            </w:r>
            <w:r w:rsidR="00367CBD">
              <w:rPr>
                <w:bCs/>
              </w:rPr>
              <w:t xml:space="preserve"> (ukoliko je moguće)</w:t>
            </w:r>
          </w:p>
          <w:p w14:paraId="11DE3D9E" w14:textId="7242B05C" w:rsidR="00A73DF0" w:rsidRDefault="003B2E93" w:rsidP="00325819">
            <w:pPr>
              <w:pStyle w:val="listparagraph-000057"/>
              <w:rPr>
                <w:bCs/>
              </w:rPr>
            </w:pPr>
            <w:r>
              <w:rPr>
                <w:bCs/>
              </w:rPr>
              <w:t xml:space="preserve">Špilja </w:t>
            </w:r>
            <w:proofErr w:type="spellStart"/>
            <w:r w:rsidR="00A73DF0" w:rsidRPr="00A73DF0">
              <w:rPr>
                <w:bCs/>
              </w:rPr>
              <w:t>Biserujka</w:t>
            </w:r>
            <w:proofErr w:type="spellEnd"/>
            <w:r w:rsidR="00A73DF0" w:rsidRPr="00A73DF0">
              <w:rPr>
                <w:bCs/>
              </w:rPr>
              <w:t xml:space="preserve">, </w:t>
            </w:r>
          </w:p>
          <w:p w14:paraId="4A1D92FC" w14:textId="34B4287E" w:rsidR="003B2E93" w:rsidRPr="00A73DF0" w:rsidRDefault="00A45B4F" w:rsidP="00325819">
            <w:pPr>
              <w:pStyle w:val="listparagraph-000057"/>
              <w:rPr>
                <w:bCs/>
                <w:color w:val="FF0000"/>
              </w:rPr>
            </w:pPr>
            <w:r>
              <w:rPr>
                <w:bCs/>
              </w:rPr>
              <w:t>O</w:t>
            </w:r>
            <w:r w:rsidR="003B2E93" w:rsidRPr="003B2E93">
              <w:rPr>
                <w:bCs/>
              </w:rPr>
              <w:t>stale ulaznice prema prijedlogu</w:t>
            </w:r>
            <w:r w:rsidR="00592FD4">
              <w:rPr>
                <w:bCs/>
              </w:rPr>
              <w:t xml:space="preserve"> i potrebi</w:t>
            </w:r>
            <w:r w:rsidR="00B4342D">
              <w:rPr>
                <w:bCs/>
              </w:rPr>
              <w:t>.</w:t>
            </w:r>
          </w:p>
        </w:tc>
      </w:tr>
      <w:tr w:rsidR="007F3798" w14:paraId="1AC5B1C6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9ED83" w14:textId="5093FAD6" w:rsidR="003B2E93" w:rsidRDefault="0032369B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Edukati</w:t>
            </w:r>
            <w:r w:rsidR="00CC780A">
              <w:rPr>
                <w:rStyle w:val="000002"/>
              </w:rPr>
              <w:t>v</w:t>
            </w:r>
            <w:r>
              <w:rPr>
                <w:rStyle w:val="000002"/>
              </w:rPr>
              <w:t xml:space="preserve">na radionica </w:t>
            </w:r>
            <w:r w:rsidR="00CC780A">
              <w:rPr>
                <w:rStyle w:val="000002"/>
              </w:rPr>
              <w:t xml:space="preserve">o kornjačama i dupinima- </w:t>
            </w:r>
            <w:r w:rsidR="00367CBD">
              <w:rPr>
                <w:rStyle w:val="000002"/>
              </w:rPr>
              <w:t>Plavi</w:t>
            </w:r>
            <w:r w:rsidR="00CC780A">
              <w:rPr>
                <w:rStyle w:val="000002"/>
              </w:rPr>
              <w:t xml:space="preserve"> svijet, radionica o ljekovitom i aromatičnom bilju- Miomirisni vrt, </w:t>
            </w:r>
            <w:proofErr w:type="spellStart"/>
            <w:r w:rsidR="00CC780A">
              <w:rPr>
                <w:rStyle w:val="000002"/>
              </w:rPr>
              <w:t>Filcanje</w:t>
            </w:r>
            <w:proofErr w:type="spellEnd"/>
            <w:r w:rsidR="00CC780A">
              <w:rPr>
                <w:rStyle w:val="000002"/>
              </w:rPr>
              <w:t xml:space="preserve"> creske vune – Ruta Cres</w:t>
            </w:r>
            <w:r w:rsidR="00A73DF0">
              <w:rPr>
                <w:rStyle w:val="000002"/>
              </w:rPr>
              <w:t xml:space="preserve">, </w:t>
            </w:r>
          </w:p>
          <w:p w14:paraId="559A5CC0" w14:textId="2279B0AE" w:rsidR="007F3798" w:rsidRDefault="00A73DF0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Centar D</w:t>
            </w:r>
            <w:r w:rsidR="003B2E93">
              <w:rPr>
                <w:rStyle w:val="000002"/>
              </w:rPr>
              <w:t>UBOAK</w:t>
            </w:r>
          </w:p>
          <w:p w14:paraId="317BC0E1" w14:textId="743BC9A8" w:rsidR="003B2E93" w:rsidRDefault="00A45B4F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O</w:t>
            </w:r>
            <w:r w:rsidR="003B2E93" w:rsidRPr="003B2E93">
              <w:rPr>
                <w:rStyle w:val="000002"/>
              </w:rPr>
              <w:t xml:space="preserve">stale </w:t>
            </w:r>
            <w:r w:rsidR="003B2E93">
              <w:rPr>
                <w:rStyle w:val="000002"/>
              </w:rPr>
              <w:t>radionice</w:t>
            </w:r>
            <w:r w:rsidR="003B2E93" w:rsidRPr="003B2E93">
              <w:rPr>
                <w:rStyle w:val="000002"/>
              </w:rPr>
              <w:t xml:space="preserve"> prema </w:t>
            </w:r>
            <w:r w:rsidR="003B2E93">
              <w:rPr>
                <w:rStyle w:val="000002"/>
              </w:rPr>
              <w:t xml:space="preserve"> </w:t>
            </w:r>
            <w:r w:rsidR="003B2E93" w:rsidRPr="003B2E93">
              <w:rPr>
                <w:rStyle w:val="000002"/>
              </w:rPr>
              <w:t>prijedlogu</w:t>
            </w:r>
            <w:r w:rsidR="00592FD4">
              <w:rPr>
                <w:rStyle w:val="000002"/>
              </w:rPr>
              <w:t xml:space="preserve"> i potrebi</w:t>
            </w:r>
            <w:r w:rsidR="00B4342D">
              <w:rPr>
                <w:rStyle w:val="000002"/>
              </w:rPr>
              <w:t>.</w:t>
            </w:r>
            <w:r w:rsidR="003B2E93" w:rsidRPr="003B2E93">
              <w:rPr>
                <w:rStyle w:val="000002"/>
              </w:rPr>
              <w:t xml:space="preserve"> </w:t>
            </w:r>
          </w:p>
          <w:p w14:paraId="53D48380" w14:textId="1D68B953" w:rsidR="00A73DF0" w:rsidRDefault="00A73DF0" w:rsidP="00325819">
            <w:pPr>
              <w:pStyle w:val="listparagraph-000057"/>
            </w:pPr>
          </w:p>
        </w:tc>
      </w:tr>
      <w:tr w:rsidR="007F3798" w14:paraId="3DBAA788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65A80" w14:textId="5A150A5F" w:rsidR="007F3798" w:rsidRDefault="00B4342D" w:rsidP="00094B16">
            <w:pPr>
              <w:pStyle w:val="listparagraph-000089"/>
              <w:jc w:val="left"/>
            </w:pPr>
            <w:r>
              <w:t>-</w:t>
            </w:r>
          </w:p>
        </w:tc>
      </w:tr>
      <w:tr w:rsidR="007F3798" w14:paraId="456C471B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3B302BFE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BE2D59">
              <w:rPr>
                <w:rStyle w:val="defaultparagraphfont-000004"/>
              </w:rPr>
              <w:t>tuz</w:t>
            </w:r>
            <w:r>
              <w:rPr>
                <w:rStyle w:val="defaultparagraphfont-000004"/>
              </w:rPr>
              <w:t>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00FC544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0324FE">
              <w:rPr>
                <w:b/>
                <w:bCs/>
              </w:rPr>
              <w:t>X</w:t>
            </w:r>
          </w:p>
        </w:tc>
      </w:tr>
      <w:tr w:rsidR="007F3798" w14:paraId="3724DA38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5A0F78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2A6242D9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A45B4F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A45B4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2E194F5" w:rsidR="007F3798" w:rsidRPr="00B4342D" w:rsidRDefault="007F3798" w:rsidP="00325819">
            <w:pPr>
              <w:pStyle w:val="listparagraph-000080"/>
            </w:pPr>
            <w:r w:rsidRPr="00B4342D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A45B4F" w:rsidRPr="00B4342D">
              <w:rPr>
                <w:rStyle w:val="defaultparagraphfont-000107"/>
                <w:b/>
                <w:bCs/>
                <w:color w:val="auto"/>
              </w:rPr>
              <w:t xml:space="preserve">         </w:t>
            </w:r>
            <w:r w:rsidRPr="00B4342D">
              <w:rPr>
                <w:rStyle w:val="defaultparagraphfont-000077"/>
              </w:rPr>
              <w:t xml:space="preserve"> </w:t>
            </w:r>
            <w:r w:rsidR="0064522E" w:rsidRPr="00B4342D">
              <w:rPr>
                <w:rStyle w:val="defaultparagraphfont-000077"/>
              </w:rPr>
              <w:t>5.12</w:t>
            </w:r>
            <w:r w:rsidRPr="00B4342D">
              <w:rPr>
                <w:rStyle w:val="defaultparagraphfont-000077"/>
              </w:rPr>
              <w:t xml:space="preserve"> </w:t>
            </w:r>
            <w:r w:rsidR="00A45B4F" w:rsidRPr="00B4342D">
              <w:rPr>
                <w:rStyle w:val="defaultparagraphfont-000077"/>
              </w:rPr>
              <w:t>.2024.</w:t>
            </w:r>
            <w:r w:rsidRPr="00B4342D">
              <w:rPr>
                <w:rStyle w:val="defaultparagraphfont-000077"/>
              </w:rPr>
              <w:t xml:space="preserve">        </w:t>
            </w:r>
            <w:r w:rsidR="00A45B4F" w:rsidRPr="00B4342D">
              <w:rPr>
                <w:rStyle w:val="defaultparagraphfont-000077"/>
              </w:rPr>
              <w:t xml:space="preserve">godine  do </w:t>
            </w:r>
            <w:r w:rsidR="00BE216B" w:rsidRPr="00B4342D">
              <w:rPr>
                <w:rStyle w:val="defaultparagraphfont-000004"/>
                <w:b/>
                <w:bCs/>
              </w:rPr>
              <w:t>1</w:t>
            </w:r>
            <w:r w:rsidR="00BB111C" w:rsidRPr="00B4342D">
              <w:rPr>
                <w:rStyle w:val="defaultparagraphfont-000004"/>
                <w:b/>
                <w:bCs/>
              </w:rPr>
              <w:t>4</w:t>
            </w:r>
            <w:r w:rsidRPr="00B4342D">
              <w:rPr>
                <w:rStyle w:val="defaultparagraphfont-000004"/>
              </w:rPr>
              <w:t xml:space="preserve"> </w:t>
            </w:r>
            <w:r w:rsidRPr="00B4342D"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A45B4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2E94F51B" w:rsidR="007F3798" w:rsidRDefault="007F3798" w:rsidP="00325819">
            <w:pPr>
              <w:pStyle w:val="listparagraph-000057"/>
            </w:pPr>
            <w:r w:rsidRPr="00DD3C00">
              <w:rPr>
                <w:rStyle w:val="000002"/>
              </w:rPr>
              <w:t> </w:t>
            </w:r>
            <w:r w:rsidR="0064522E">
              <w:rPr>
                <w:rStyle w:val="000002"/>
              </w:rPr>
              <w:t>11.12.</w:t>
            </w:r>
            <w:r w:rsidR="00045C1D">
              <w:rPr>
                <w:rStyle w:val="000002"/>
              </w:rPr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4FADC2A0" w:rsidR="007F3798" w:rsidRDefault="006457EA" w:rsidP="006457EA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A45B4F">
              <w:rPr>
                <w:rStyle w:val="defaultparagraphfont-000004"/>
              </w:rPr>
              <w:t>14.00.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AFD2FF9" w:rsidR="00946734" w:rsidRPr="007F3798" w:rsidRDefault="007F3798" w:rsidP="00BE216B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D13E" w14:textId="77777777" w:rsidR="001B64C1" w:rsidRDefault="001B64C1" w:rsidP="00B068BE">
      <w:r>
        <w:separator/>
      </w:r>
    </w:p>
  </w:endnote>
  <w:endnote w:type="continuationSeparator" w:id="0">
    <w:p w14:paraId="1F6C4589" w14:textId="77777777" w:rsidR="001B64C1" w:rsidRDefault="001B64C1" w:rsidP="00B0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9CE1" w14:textId="77777777" w:rsidR="001B64C1" w:rsidRDefault="001B64C1" w:rsidP="00B068BE">
      <w:r>
        <w:separator/>
      </w:r>
    </w:p>
  </w:footnote>
  <w:footnote w:type="continuationSeparator" w:id="0">
    <w:p w14:paraId="1321BFE4" w14:textId="77777777" w:rsidR="001B64C1" w:rsidRDefault="001B64C1" w:rsidP="00B0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41D"/>
    <w:rsid w:val="000324FE"/>
    <w:rsid w:val="00045C1D"/>
    <w:rsid w:val="00094B16"/>
    <w:rsid w:val="0010050D"/>
    <w:rsid w:val="00146062"/>
    <w:rsid w:val="001B64C1"/>
    <w:rsid w:val="001F5FBD"/>
    <w:rsid w:val="002425EF"/>
    <w:rsid w:val="00283A6C"/>
    <w:rsid w:val="00293E9E"/>
    <w:rsid w:val="002F3338"/>
    <w:rsid w:val="00307C5B"/>
    <w:rsid w:val="0032369B"/>
    <w:rsid w:val="00367CBD"/>
    <w:rsid w:val="0037707E"/>
    <w:rsid w:val="003B2E93"/>
    <w:rsid w:val="003C18EB"/>
    <w:rsid w:val="003D6C48"/>
    <w:rsid w:val="003E7E8F"/>
    <w:rsid w:val="003F74A0"/>
    <w:rsid w:val="004367E9"/>
    <w:rsid w:val="00467A1D"/>
    <w:rsid w:val="004B5114"/>
    <w:rsid w:val="00511E85"/>
    <w:rsid w:val="00592EB1"/>
    <w:rsid w:val="00592FD4"/>
    <w:rsid w:val="005B218A"/>
    <w:rsid w:val="005B7F5D"/>
    <w:rsid w:val="005C22FE"/>
    <w:rsid w:val="005F0749"/>
    <w:rsid w:val="0064522E"/>
    <w:rsid w:val="0064556D"/>
    <w:rsid w:val="006457EA"/>
    <w:rsid w:val="00652654"/>
    <w:rsid w:val="006B1404"/>
    <w:rsid w:val="006B4D7E"/>
    <w:rsid w:val="006C765C"/>
    <w:rsid w:val="006F002F"/>
    <w:rsid w:val="007516DC"/>
    <w:rsid w:val="00776E47"/>
    <w:rsid w:val="007814FE"/>
    <w:rsid w:val="007956DC"/>
    <w:rsid w:val="007B69CD"/>
    <w:rsid w:val="007F3798"/>
    <w:rsid w:val="0081072A"/>
    <w:rsid w:val="00823302"/>
    <w:rsid w:val="008364DA"/>
    <w:rsid w:val="00863909"/>
    <w:rsid w:val="0086403E"/>
    <w:rsid w:val="00875CCF"/>
    <w:rsid w:val="008B0097"/>
    <w:rsid w:val="008D32F6"/>
    <w:rsid w:val="008D5859"/>
    <w:rsid w:val="00925053"/>
    <w:rsid w:val="00946734"/>
    <w:rsid w:val="009470DD"/>
    <w:rsid w:val="009A5978"/>
    <w:rsid w:val="009F4414"/>
    <w:rsid w:val="00A276EF"/>
    <w:rsid w:val="00A45B4F"/>
    <w:rsid w:val="00A676ED"/>
    <w:rsid w:val="00A73DF0"/>
    <w:rsid w:val="00AE3D18"/>
    <w:rsid w:val="00B068BE"/>
    <w:rsid w:val="00B4342D"/>
    <w:rsid w:val="00B611A4"/>
    <w:rsid w:val="00B62D96"/>
    <w:rsid w:val="00B70EDF"/>
    <w:rsid w:val="00BB111C"/>
    <w:rsid w:val="00BC7063"/>
    <w:rsid w:val="00BE1BC0"/>
    <w:rsid w:val="00BE216B"/>
    <w:rsid w:val="00BE2D59"/>
    <w:rsid w:val="00BF4562"/>
    <w:rsid w:val="00C20CCF"/>
    <w:rsid w:val="00C21055"/>
    <w:rsid w:val="00C450AF"/>
    <w:rsid w:val="00C707C1"/>
    <w:rsid w:val="00CC780A"/>
    <w:rsid w:val="00CD65AE"/>
    <w:rsid w:val="00CE4145"/>
    <w:rsid w:val="00CF1C4A"/>
    <w:rsid w:val="00D50317"/>
    <w:rsid w:val="00D94473"/>
    <w:rsid w:val="00D95189"/>
    <w:rsid w:val="00DA5F36"/>
    <w:rsid w:val="00DD3C00"/>
    <w:rsid w:val="00DF27F3"/>
    <w:rsid w:val="00E47EF4"/>
    <w:rsid w:val="00E851D2"/>
    <w:rsid w:val="00F045D8"/>
    <w:rsid w:val="00F4375C"/>
    <w:rsid w:val="00F93F13"/>
    <w:rsid w:val="00FA3B68"/>
    <w:rsid w:val="00FB6415"/>
    <w:rsid w:val="00FC1ECB"/>
    <w:rsid w:val="00FC52C8"/>
    <w:rsid w:val="00FF067B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0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51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2</cp:revision>
  <dcterms:created xsi:type="dcterms:W3CDTF">2023-11-23T08:56:00Z</dcterms:created>
  <dcterms:modified xsi:type="dcterms:W3CDTF">2023-11-23T08:56:00Z</dcterms:modified>
</cp:coreProperties>
</file>