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36" w:rsidRPr="00707A21" w:rsidRDefault="00D84612" w:rsidP="00707A21">
      <w:pPr>
        <w:spacing w:line="240" w:lineRule="auto"/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707A21"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Dragi </w:t>
      </w:r>
      <w:proofErr w:type="spellStart"/>
      <w:r w:rsidR="00731CB9"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osmaši</w:t>
      </w:r>
      <w:proofErr w:type="spellEnd"/>
      <w:r w:rsidR="00731CB9"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707A21"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poštovani roditelji, staratelji!</w:t>
      </w:r>
    </w:p>
    <w:p w:rsidR="00D84612" w:rsidRPr="00707A21" w:rsidRDefault="00D84612" w:rsidP="00707A21">
      <w:pPr>
        <w:spacing w:line="240" w:lineRule="auto"/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D84612" w:rsidRPr="00707A21" w:rsidRDefault="00D84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707A21">
        <w:rPr>
          <w:rStyle w:val="Naglaeno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Klikom na link</w:t>
      </w:r>
      <w:r w:rsidRPr="00707A21">
        <w:rPr>
          <w:rStyle w:val="Naglaeno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4" w:anchor="mod_news" w:history="1">
        <w:r w:rsidRPr="00707A21">
          <w:rPr>
            <w:rStyle w:val="Hiperveza"/>
            <w:rFonts w:asciiTheme="minorHAnsi" w:hAnsiTheme="minorHAnsi" w:cstheme="minorHAnsi"/>
            <w:b w:val="0"/>
            <w:bCs w:val="0"/>
            <w:sz w:val="24"/>
            <w:szCs w:val="24"/>
          </w:rPr>
          <w:t>http://ss-primijenjenihumjetnostiidizajna-pu.skole.hr/?news_hk=1&amp;news_id=699&amp;mshow=290#mod_news</w:t>
        </w:r>
      </w:hyperlink>
      <w:r w:rsidR="00731CB9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07A21"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mrežnim stranicama </w:t>
      </w:r>
      <w:r w:rsidR="00731CB9">
        <w:rPr>
          <w:rFonts w:asciiTheme="minorHAnsi" w:hAnsiTheme="minorHAnsi" w:cstheme="minorHAnsi"/>
          <w:b w:val="0"/>
          <w:bCs w:val="0"/>
          <w:sz w:val="24"/>
          <w:szCs w:val="24"/>
        </w:rPr>
        <w:t>Š</w:t>
      </w:r>
      <w:r w:rsidR="00707A21"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>kole</w:t>
      </w:r>
      <w:r w:rsidR="00731C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primijenjenih umjetnosti i dizajna - Pula</w:t>
      </w:r>
      <w:r w:rsidR="00707A21"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707A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možete vidjeti obraćanje ravnatelja ŠPUD-a, prof. Davora Klimana, kojim se on, u vezi </w:t>
      </w:r>
      <w:r w:rsidRPr="00707A2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upisa u školsku godinu 2020./2021., obraća svim budućim učenicima, odnosno onima koji to žele postati. Na istoj su stranici priloženi materijali i katalozi s izložbi preko kojih možete steći uvid u ozračje i rezultate stvaranja u Školi primijenjenih umjetnosti i dizajna – Pula.</w:t>
      </w:r>
    </w:p>
    <w:p w:rsidR="00285E9F" w:rsidRDefault="00285E9F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D84612" w:rsidRDefault="00D84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707A2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Klikom na link </w:t>
      </w:r>
      <w:r w:rsidRPr="00707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Nastava</w:t>
      </w:r>
      <w:r w:rsidRPr="00707A2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te zatim na </w:t>
      </w:r>
      <w:r w:rsidRPr="00707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>Smjerovi</w:t>
      </w:r>
      <w:r w:rsidRPr="00707A21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707A21" w:rsidRPr="00707A2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dobit ćete konkretne informacije o smjerovima u kojima se obrazuje u ŠPUD-u, njihovim obilježjima te nastavnim predmetima koji se izučavaju u svakom smjeru.</w:t>
      </w:r>
    </w:p>
    <w:p w:rsidR="004A7B9E" w:rsidRDefault="004A7B9E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4A7B9E" w:rsidRDefault="004A7B9E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Srdačan pozdrav!</w:t>
      </w:r>
    </w:p>
    <w:p w:rsidR="004A7B9E" w:rsidRDefault="004A7B9E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4A7B9E" w:rsidRDefault="004A7B9E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CF3612" w:rsidRDefault="00CF3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CF3612" w:rsidRDefault="00CF3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                                                                    Stručna suradnica – psihologinja</w:t>
      </w:r>
    </w:p>
    <w:p w:rsidR="00CF3612" w:rsidRDefault="00CF3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Jasminka Brlas</w:t>
      </w:r>
    </w:p>
    <w:p w:rsidR="00731CB9" w:rsidRDefault="00731CB9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31CB9" w:rsidRDefault="00731CB9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31CB9" w:rsidRDefault="00731CB9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                                                                  </w:t>
      </w:r>
    </w:p>
    <w:p w:rsidR="00731CB9" w:rsidRDefault="00731CB9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07A21" w:rsidRDefault="00707A21" w:rsidP="00D84612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D84612" w:rsidRPr="00D84612" w:rsidRDefault="00D84612" w:rsidP="00707A21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D84612" w:rsidRPr="00D8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12"/>
    <w:rsid w:val="002655E0"/>
    <w:rsid w:val="00285E9F"/>
    <w:rsid w:val="0033772A"/>
    <w:rsid w:val="004A7B9E"/>
    <w:rsid w:val="00707A21"/>
    <w:rsid w:val="00731CB9"/>
    <w:rsid w:val="00B96236"/>
    <w:rsid w:val="00CF3612"/>
    <w:rsid w:val="00D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BF56"/>
  <w15:chartTrackingRefBased/>
  <w15:docId w15:val="{A067C990-0F42-42D0-9499-7F61F01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84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612"/>
    <w:rPr>
      <w:b/>
      <w:bCs/>
    </w:rPr>
  </w:style>
  <w:style w:type="character" w:styleId="Hiperveza">
    <w:name w:val="Hyperlink"/>
    <w:basedOn w:val="Zadanifontodlomka"/>
    <w:uiPriority w:val="99"/>
    <w:unhideWhenUsed/>
    <w:rsid w:val="00D8461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4612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D846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7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primijenjenihumjetnostiidizajna-pu.skole.hr/?news_hk=1&amp;news_id=699&amp;mshow=29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Brlas</dc:creator>
  <cp:keywords/>
  <dc:description/>
  <cp:lastModifiedBy>Jasminka Brlas</cp:lastModifiedBy>
  <cp:revision>7</cp:revision>
  <dcterms:created xsi:type="dcterms:W3CDTF">2020-04-28T11:22:00Z</dcterms:created>
  <dcterms:modified xsi:type="dcterms:W3CDTF">2020-04-28T11:56:00Z</dcterms:modified>
</cp:coreProperties>
</file>